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DF" w:rsidRPr="009E2C47" w:rsidRDefault="004B4624" w:rsidP="00F2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-280035</wp:posOffset>
            </wp:positionV>
            <wp:extent cx="7353300" cy="2276475"/>
            <wp:effectExtent l="19050" t="0" r="0" b="0"/>
            <wp:wrapSquare wrapText="bothSides"/>
            <wp:docPr id="1" name="Рисунок 1" descr="C:\Users\000\Desktop\ШСК 2024\сайт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ШСК 2024\сайт - 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 t="3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83D" w:rsidRPr="009E2C47" w:rsidRDefault="0010583D" w:rsidP="00F2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47">
        <w:rPr>
          <w:rFonts w:ascii="Times New Roman" w:hAnsi="Times New Roman" w:cs="Times New Roman"/>
          <w:b/>
          <w:sz w:val="28"/>
          <w:szCs w:val="28"/>
        </w:rPr>
        <w:t>Календарный план</w:t>
      </w:r>
      <w:r w:rsidR="00F23830" w:rsidRPr="009E2C47">
        <w:rPr>
          <w:rFonts w:ascii="Times New Roman" w:hAnsi="Times New Roman" w:cs="Times New Roman"/>
          <w:b/>
          <w:sz w:val="28"/>
          <w:szCs w:val="28"/>
        </w:rPr>
        <w:t xml:space="preserve"> спортивно-массовыхмероприятий </w:t>
      </w:r>
    </w:p>
    <w:p w:rsidR="00F23830" w:rsidRPr="009E2C47" w:rsidRDefault="00F23830" w:rsidP="00F2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47">
        <w:rPr>
          <w:rFonts w:ascii="Times New Roman" w:hAnsi="Times New Roman" w:cs="Times New Roman"/>
          <w:b/>
          <w:sz w:val="28"/>
          <w:szCs w:val="28"/>
        </w:rPr>
        <w:t>на 2024/2025 учебный год</w:t>
      </w:r>
    </w:p>
    <w:p w:rsidR="00F23830" w:rsidRPr="009E2C47" w:rsidRDefault="00F23830" w:rsidP="00F2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8"/>
        <w:gridCol w:w="4252"/>
        <w:gridCol w:w="1768"/>
        <w:gridCol w:w="2337"/>
      </w:tblGrid>
      <w:tr w:rsidR="00F23830" w:rsidRPr="009E2C47" w:rsidTr="00CE3DDB">
        <w:tc>
          <w:tcPr>
            <w:tcW w:w="988" w:type="dxa"/>
          </w:tcPr>
          <w:p w:rsidR="00F23830" w:rsidRPr="009E2C47" w:rsidRDefault="00F2383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F23830" w:rsidRPr="009E2C47" w:rsidRDefault="00F2383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8" w:type="dxa"/>
          </w:tcPr>
          <w:p w:rsidR="00F23830" w:rsidRPr="009E2C47" w:rsidRDefault="00F23830" w:rsidP="00003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0033BE" w:rsidRPr="009E2C47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</w:p>
        </w:tc>
        <w:tc>
          <w:tcPr>
            <w:tcW w:w="2337" w:type="dxa"/>
          </w:tcPr>
          <w:p w:rsidR="00F23830" w:rsidRPr="009E2C47" w:rsidRDefault="00FC33D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3830" w:rsidRPr="009E2C47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</w:tc>
      </w:tr>
      <w:tr w:rsidR="0010583D" w:rsidRPr="009E2C47" w:rsidTr="00542A63">
        <w:tc>
          <w:tcPr>
            <w:tcW w:w="9345" w:type="dxa"/>
            <w:gridSpan w:val="4"/>
          </w:tcPr>
          <w:p w:rsidR="0010583D" w:rsidRPr="009E2C47" w:rsidRDefault="0010583D" w:rsidP="00CE3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спортивно-массовых мероприятиях муниципального уровня </w:t>
            </w:r>
          </w:p>
        </w:tc>
      </w:tr>
      <w:tr w:rsidR="00FC33D0" w:rsidRPr="009E2C47" w:rsidTr="00CE3DDB">
        <w:tc>
          <w:tcPr>
            <w:tcW w:w="988" w:type="dxa"/>
          </w:tcPr>
          <w:p w:rsidR="00FC33D0" w:rsidRPr="009E2C47" w:rsidRDefault="00542A63" w:rsidP="00F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C33D0" w:rsidRPr="009E2C47" w:rsidRDefault="0010583D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района по </w:t>
            </w:r>
            <w:r w:rsidR="00542A63">
              <w:rPr>
                <w:rFonts w:ascii="Times New Roman" w:hAnsi="Times New Roman" w:cs="Times New Roman"/>
                <w:sz w:val="28"/>
                <w:szCs w:val="28"/>
              </w:rPr>
              <w:t>легкой атлетики</w:t>
            </w:r>
          </w:p>
        </w:tc>
        <w:tc>
          <w:tcPr>
            <w:tcW w:w="1768" w:type="dxa"/>
          </w:tcPr>
          <w:p w:rsidR="00FC33D0" w:rsidRPr="009E2C47" w:rsidRDefault="0010583D" w:rsidP="00CE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2337" w:type="dxa"/>
          </w:tcPr>
          <w:p w:rsidR="00542A63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33D0" w:rsidRPr="009E2C47" w:rsidRDefault="00542A63" w:rsidP="00542A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Поляков С.В.</w:t>
            </w:r>
          </w:p>
        </w:tc>
      </w:tr>
      <w:tr w:rsidR="00542A63" w:rsidRPr="009E2C47" w:rsidTr="00CE3DDB">
        <w:tc>
          <w:tcPr>
            <w:tcW w:w="988" w:type="dxa"/>
          </w:tcPr>
          <w:p w:rsidR="00542A63" w:rsidRDefault="00542A63" w:rsidP="00F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42A63" w:rsidRPr="009E2C47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настольному теннису</w:t>
            </w:r>
          </w:p>
        </w:tc>
        <w:tc>
          <w:tcPr>
            <w:tcW w:w="1768" w:type="dxa"/>
          </w:tcPr>
          <w:p w:rsidR="00542A63" w:rsidRPr="009E2C47" w:rsidRDefault="00542A63" w:rsidP="00CE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337" w:type="dxa"/>
          </w:tcPr>
          <w:p w:rsidR="00542A63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2A63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Поляков С.В.</w:t>
            </w:r>
          </w:p>
        </w:tc>
      </w:tr>
      <w:tr w:rsidR="00542A63" w:rsidRPr="009E2C47" w:rsidTr="00CE3DDB">
        <w:tc>
          <w:tcPr>
            <w:tcW w:w="988" w:type="dxa"/>
          </w:tcPr>
          <w:p w:rsidR="00542A63" w:rsidRDefault="00542A63" w:rsidP="00F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42A63" w:rsidRPr="009E2C47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шахматам</w:t>
            </w:r>
          </w:p>
        </w:tc>
        <w:tc>
          <w:tcPr>
            <w:tcW w:w="1768" w:type="dxa"/>
          </w:tcPr>
          <w:p w:rsidR="00542A63" w:rsidRDefault="00542A63" w:rsidP="00CE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337" w:type="dxa"/>
          </w:tcPr>
          <w:p w:rsidR="00542A63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2A63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Поляков С.В.</w:t>
            </w:r>
          </w:p>
        </w:tc>
      </w:tr>
      <w:tr w:rsidR="00542A63" w:rsidRPr="009E2C47" w:rsidTr="00CE3DDB">
        <w:tc>
          <w:tcPr>
            <w:tcW w:w="988" w:type="dxa"/>
          </w:tcPr>
          <w:p w:rsidR="00542A63" w:rsidRPr="009E2C47" w:rsidRDefault="00542A63" w:rsidP="00F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42A63" w:rsidRPr="009E2C47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волейболу</w:t>
            </w:r>
          </w:p>
        </w:tc>
        <w:tc>
          <w:tcPr>
            <w:tcW w:w="1768" w:type="dxa"/>
          </w:tcPr>
          <w:p w:rsidR="00542A63" w:rsidRDefault="00542A63" w:rsidP="00CE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542A63" w:rsidRPr="009E2C47" w:rsidRDefault="00542A63" w:rsidP="00CE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37" w:type="dxa"/>
          </w:tcPr>
          <w:p w:rsidR="00542A63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42A63" w:rsidRPr="009E2C47" w:rsidRDefault="00542A63" w:rsidP="00542A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Поляков С.В.</w:t>
            </w:r>
          </w:p>
        </w:tc>
      </w:tr>
      <w:tr w:rsidR="00542A63" w:rsidRPr="009E2C47" w:rsidTr="00CE3DDB">
        <w:tc>
          <w:tcPr>
            <w:tcW w:w="988" w:type="dxa"/>
          </w:tcPr>
          <w:p w:rsidR="00542A63" w:rsidRDefault="00542A63" w:rsidP="00F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42A63" w:rsidRPr="009E2C47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баскетболу 3*3</w:t>
            </w:r>
          </w:p>
        </w:tc>
        <w:tc>
          <w:tcPr>
            <w:tcW w:w="1768" w:type="dxa"/>
          </w:tcPr>
          <w:p w:rsidR="00542A63" w:rsidRDefault="00542A63" w:rsidP="00CE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542A63" w:rsidRDefault="00542A63" w:rsidP="00CE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37" w:type="dxa"/>
          </w:tcPr>
          <w:p w:rsidR="00542A63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2A63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Поляков С.В.</w:t>
            </w:r>
          </w:p>
        </w:tc>
      </w:tr>
      <w:tr w:rsidR="00542A63" w:rsidRPr="009E2C47" w:rsidTr="00CE3DDB">
        <w:tc>
          <w:tcPr>
            <w:tcW w:w="988" w:type="dxa"/>
          </w:tcPr>
          <w:p w:rsidR="00542A63" w:rsidRDefault="00542A63" w:rsidP="00F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42A63" w:rsidRPr="009E2C47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футболу</w:t>
            </w:r>
          </w:p>
        </w:tc>
        <w:tc>
          <w:tcPr>
            <w:tcW w:w="1768" w:type="dxa"/>
          </w:tcPr>
          <w:p w:rsidR="00542A63" w:rsidRDefault="00542A63" w:rsidP="00CE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2025 </w:t>
            </w:r>
          </w:p>
        </w:tc>
        <w:tc>
          <w:tcPr>
            <w:tcW w:w="2337" w:type="dxa"/>
          </w:tcPr>
          <w:p w:rsidR="00542A63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2A63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Поляков С.В.</w:t>
            </w:r>
          </w:p>
        </w:tc>
      </w:tr>
      <w:tr w:rsidR="00542A63" w:rsidRPr="009E2C47" w:rsidTr="00CE3DDB">
        <w:tc>
          <w:tcPr>
            <w:tcW w:w="988" w:type="dxa"/>
          </w:tcPr>
          <w:p w:rsidR="00542A63" w:rsidRDefault="00542A63" w:rsidP="00F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42A63" w:rsidRPr="009E2C47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хоккею</w:t>
            </w:r>
          </w:p>
        </w:tc>
        <w:tc>
          <w:tcPr>
            <w:tcW w:w="1768" w:type="dxa"/>
          </w:tcPr>
          <w:p w:rsidR="00542A63" w:rsidRDefault="00542A63" w:rsidP="00CE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337" w:type="dxa"/>
          </w:tcPr>
          <w:p w:rsidR="00542A63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2A63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Поляков С.В.</w:t>
            </w:r>
          </w:p>
        </w:tc>
      </w:tr>
      <w:tr w:rsidR="00542A63" w:rsidRPr="009E2C47" w:rsidTr="00CE3DDB">
        <w:tc>
          <w:tcPr>
            <w:tcW w:w="988" w:type="dxa"/>
          </w:tcPr>
          <w:p w:rsidR="00542A63" w:rsidRDefault="00542A63" w:rsidP="00F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42A63" w:rsidRPr="009E2C47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лыжным гонкам</w:t>
            </w:r>
          </w:p>
        </w:tc>
        <w:tc>
          <w:tcPr>
            <w:tcW w:w="1768" w:type="dxa"/>
          </w:tcPr>
          <w:p w:rsidR="00542A63" w:rsidRDefault="00542A63" w:rsidP="00CE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542A63" w:rsidRDefault="00542A63" w:rsidP="00CE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37" w:type="dxa"/>
          </w:tcPr>
          <w:p w:rsidR="00542A63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2A63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Поляков С.В.</w:t>
            </w:r>
          </w:p>
        </w:tc>
      </w:tr>
      <w:tr w:rsidR="00542A63" w:rsidRPr="009E2C47" w:rsidTr="00CE3DDB">
        <w:tc>
          <w:tcPr>
            <w:tcW w:w="988" w:type="dxa"/>
          </w:tcPr>
          <w:p w:rsidR="00542A63" w:rsidRDefault="00542A63" w:rsidP="00F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42A63" w:rsidRPr="009E2C47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Президенские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состязания»</w:t>
            </w:r>
          </w:p>
        </w:tc>
        <w:tc>
          <w:tcPr>
            <w:tcW w:w="1768" w:type="dxa"/>
          </w:tcPr>
          <w:p w:rsidR="00542A63" w:rsidRDefault="00542A63" w:rsidP="00CE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2025</w:t>
            </w:r>
          </w:p>
        </w:tc>
        <w:tc>
          <w:tcPr>
            <w:tcW w:w="2337" w:type="dxa"/>
          </w:tcPr>
          <w:p w:rsidR="00542A63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2A63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Поляков С.В.</w:t>
            </w:r>
          </w:p>
        </w:tc>
      </w:tr>
      <w:tr w:rsidR="00542A63" w:rsidRPr="009E2C47" w:rsidTr="00CE3DDB">
        <w:tc>
          <w:tcPr>
            <w:tcW w:w="988" w:type="dxa"/>
          </w:tcPr>
          <w:p w:rsidR="00542A63" w:rsidRDefault="00542A63" w:rsidP="00F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42A63" w:rsidRPr="009E2C47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регби</w:t>
            </w:r>
          </w:p>
        </w:tc>
        <w:tc>
          <w:tcPr>
            <w:tcW w:w="1768" w:type="dxa"/>
          </w:tcPr>
          <w:p w:rsidR="00542A63" w:rsidRDefault="00542A63" w:rsidP="00CE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2025 </w:t>
            </w:r>
          </w:p>
        </w:tc>
        <w:tc>
          <w:tcPr>
            <w:tcW w:w="2337" w:type="dxa"/>
          </w:tcPr>
          <w:p w:rsidR="00542A63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2A63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Поляков С.В.</w:t>
            </w:r>
          </w:p>
        </w:tc>
      </w:tr>
      <w:tr w:rsidR="00542A63" w:rsidRPr="009E2C47" w:rsidTr="00CE3DDB">
        <w:tc>
          <w:tcPr>
            <w:tcW w:w="988" w:type="dxa"/>
          </w:tcPr>
          <w:p w:rsidR="00542A63" w:rsidRDefault="00542A63" w:rsidP="00F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42A63" w:rsidRPr="009E2C47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мини-лапте</w:t>
            </w:r>
          </w:p>
        </w:tc>
        <w:tc>
          <w:tcPr>
            <w:tcW w:w="1768" w:type="dxa"/>
          </w:tcPr>
          <w:p w:rsidR="00542A63" w:rsidRDefault="00542A63" w:rsidP="00CE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542A63" w:rsidRDefault="00542A63" w:rsidP="00542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37" w:type="dxa"/>
          </w:tcPr>
          <w:p w:rsidR="00542A63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2A63" w:rsidRDefault="00542A63" w:rsidP="0054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Поляков С.В.</w:t>
            </w:r>
          </w:p>
        </w:tc>
      </w:tr>
      <w:tr w:rsidR="00A5043E" w:rsidRPr="009E2C47" w:rsidTr="00542A63">
        <w:tc>
          <w:tcPr>
            <w:tcW w:w="9345" w:type="dxa"/>
            <w:gridSpan w:val="4"/>
          </w:tcPr>
          <w:p w:rsidR="008138C1" w:rsidRDefault="00A5043E" w:rsidP="009E2C4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мероприятиях </w:t>
            </w:r>
            <w:proofErr w:type="gramStart"/>
            <w:r w:rsidRPr="009E2C47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регионального</w:t>
            </w:r>
            <w:proofErr w:type="gramEnd"/>
            <w:r w:rsidR="00324509" w:rsidRPr="009E2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E2C47">
              <w:rPr>
                <w:rFonts w:ascii="Times New Roman" w:hAnsi="Times New Roman" w:cs="Times New Roman"/>
                <w:b/>
                <w:sz w:val="28"/>
                <w:szCs w:val="28"/>
              </w:rPr>
              <w:t>краевого</w:t>
            </w:r>
            <w:r w:rsidR="00324509" w:rsidRPr="009E2C4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A5043E" w:rsidRPr="009E2C47" w:rsidRDefault="00324509" w:rsidP="009E2C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всероссийского </w:t>
            </w:r>
            <w:r w:rsidR="00A5043E" w:rsidRPr="009E2C47">
              <w:rPr>
                <w:rFonts w:ascii="Times New Roman" w:hAnsi="Times New Roman" w:cs="Times New Roman"/>
                <w:b/>
                <w:sz w:val="28"/>
                <w:szCs w:val="28"/>
              </w:rPr>
              <w:t>уровня</w:t>
            </w:r>
          </w:p>
        </w:tc>
      </w:tr>
      <w:tr w:rsidR="00F23830" w:rsidRPr="009E2C47" w:rsidTr="00CE3DDB">
        <w:tc>
          <w:tcPr>
            <w:tcW w:w="988" w:type="dxa"/>
          </w:tcPr>
          <w:p w:rsidR="00F23830" w:rsidRPr="009E2C47" w:rsidRDefault="00F2383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033BE" w:rsidRPr="009E2C47" w:rsidRDefault="008138C1" w:rsidP="00BA5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Всероссийских спортивных игр ШСК</w:t>
            </w:r>
          </w:p>
          <w:p w:rsidR="00F23830" w:rsidRPr="009E2C47" w:rsidRDefault="00F23830" w:rsidP="00BA5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F23830" w:rsidRPr="009E2C47" w:rsidRDefault="00FC33D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Март 2025 г.</w:t>
            </w:r>
          </w:p>
        </w:tc>
        <w:tc>
          <w:tcPr>
            <w:tcW w:w="2337" w:type="dxa"/>
          </w:tcPr>
          <w:p w:rsidR="00F23830" w:rsidRPr="009E2C47" w:rsidRDefault="006957DC" w:rsidP="0069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ШСК, </w:t>
            </w:r>
            <w:r w:rsidR="008138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38C1" w:rsidRPr="009E2C47"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  <w:proofErr w:type="gramStart"/>
            <w:r w:rsidR="008138C1" w:rsidRPr="009E2C4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5F40A0" w:rsidRPr="009E2C47" w:rsidTr="00CE3DDB">
        <w:tc>
          <w:tcPr>
            <w:tcW w:w="988" w:type="dxa"/>
          </w:tcPr>
          <w:p w:rsidR="005F40A0" w:rsidRPr="009E2C47" w:rsidRDefault="005F40A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F40A0" w:rsidRPr="009E2C47" w:rsidRDefault="008138C1" w:rsidP="00BA5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Всероссийских спортивных соревнованиях школьников «ПС»</w:t>
            </w:r>
          </w:p>
        </w:tc>
        <w:tc>
          <w:tcPr>
            <w:tcW w:w="1768" w:type="dxa"/>
          </w:tcPr>
          <w:p w:rsidR="005F40A0" w:rsidRPr="009E2C47" w:rsidRDefault="008138C1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337" w:type="dxa"/>
          </w:tcPr>
          <w:p w:rsidR="005F40A0" w:rsidRPr="009E2C47" w:rsidRDefault="006957DC" w:rsidP="0069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  <w:r w:rsidR="008138C1" w:rsidRPr="009E2C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38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38C1" w:rsidRPr="009E2C47"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  <w:proofErr w:type="gramStart"/>
            <w:r w:rsidR="008138C1" w:rsidRPr="009E2C4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FC33D0" w:rsidRPr="009E2C47" w:rsidTr="00CE3DDB">
        <w:tc>
          <w:tcPr>
            <w:tcW w:w="988" w:type="dxa"/>
          </w:tcPr>
          <w:p w:rsidR="00FC33D0" w:rsidRPr="009E2C47" w:rsidRDefault="00FC33D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F40A0" w:rsidRPr="009E2C47" w:rsidRDefault="008138C1" w:rsidP="00BA5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Всероссийских спортивных соревнованиях школьников «ПСИ»</w:t>
            </w:r>
          </w:p>
        </w:tc>
        <w:tc>
          <w:tcPr>
            <w:tcW w:w="1768" w:type="dxa"/>
          </w:tcPr>
          <w:p w:rsidR="00FC33D0" w:rsidRPr="009E2C47" w:rsidRDefault="008138C1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337" w:type="dxa"/>
          </w:tcPr>
          <w:p w:rsidR="00FC33D0" w:rsidRPr="009E2C47" w:rsidRDefault="008138C1" w:rsidP="0069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  <w:proofErr w:type="gramStart"/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FC33D0" w:rsidRPr="009E2C47" w:rsidTr="00542A63">
        <w:tc>
          <w:tcPr>
            <w:tcW w:w="9345" w:type="dxa"/>
            <w:gridSpan w:val="4"/>
          </w:tcPr>
          <w:p w:rsidR="00FC33D0" w:rsidRPr="009E2C47" w:rsidRDefault="000033BE" w:rsidP="00BA5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b/>
                <w:sz w:val="28"/>
                <w:szCs w:val="28"/>
              </w:rPr>
              <w:t>Участия в конкурсах,</w:t>
            </w:r>
            <w:r w:rsidR="00BA5142" w:rsidRPr="009E2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соревнованиях,</w:t>
            </w:r>
            <w:r w:rsidRPr="009E2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олимпиадах, акциях, мероприятиях </w:t>
            </w:r>
            <w:r w:rsidR="00BA5142" w:rsidRPr="009E2C47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</w:t>
            </w:r>
            <w:r w:rsidRPr="009E2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патриотической </w:t>
            </w:r>
            <w:r w:rsidR="00BA5142" w:rsidRPr="009E2C4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направленности</w:t>
            </w:r>
          </w:p>
        </w:tc>
      </w:tr>
      <w:tr w:rsidR="00BA5142" w:rsidRPr="009E2C47" w:rsidTr="00CE3DDB">
        <w:tc>
          <w:tcPr>
            <w:tcW w:w="988" w:type="dxa"/>
          </w:tcPr>
          <w:p w:rsidR="00BA5142" w:rsidRPr="009E2C47" w:rsidRDefault="00BA5142" w:rsidP="00BA5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BA5142" w:rsidRPr="009E2C47" w:rsidRDefault="009E2C47" w:rsidP="00695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ШСК по итогам 2024/2025 учебного года</w:t>
            </w:r>
          </w:p>
        </w:tc>
        <w:tc>
          <w:tcPr>
            <w:tcW w:w="1768" w:type="dxa"/>
          </w:tcPr>
          <w:p w:rsidR="00BA5142" w:rsidRPr="009E2C47" w:rsidRDefault="009E2C47" w:rsidP="009E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BA5142" w:rsidRPr="009E2C4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6957DC" w:rsidRDefault="006957DC" w:rsidP="00695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5142" w:rsidRPr="009E2C47" w:rsidRDefault="006957DC" w:rsidP="006957D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Е.С..</w:t>
            </w:r>
          </w:p>
        </w:tc>
      </w:tr>
      <w:tr w:rsidR="00BA5142" w:rsidRPr="009E2C47" w:rsidTr="00CE3DDB">
        <w:tc>
          <w:tcPr>
            <w:tcW w:w="988" w:type="dxa"/>
          </w:tcPr>
          <w:p w:rsidR="00BA5142" w:rsidRPr="009E2C47" w:rsidRDefault="00BA5142" w:rsidP="00BA5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BA5142" w:rsidRPr="009E2C47" w:rsidRDefault="006957DC" w:rsidP="00695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  <w:r w:rsidR="009E2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турнир «Весёлый мяч»</w:t>
            </w:r>
          </w:p>
        </w:tc>
        <w:tc>
          <w:tcPr>
            <w:tcW w:w="1768" w:type="dxa"/>
          </w:tcPr>
          <w:p w:rsidR="00BA5142" w:rsidRPr="009E2C47" w:rsidRDefault="00BA5142" w:rsidP="00BA5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337" w:type="dxa"/>
          </w:tcPr>
          <w:p w:rsidR="006957DC" w:rsidRDefault="006957DC" w:rsidP="00695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5142" w:rsidRPr="009E2C47" w:rsidRDefault="006957DC" w:rsidP="006957D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Поляков С.В.</w:t>
            </w:r>
          </w:p>
        </w:tc>
      </w:tr>
      <w:tr w:rsidR="00BA5142" w:rsidRPr="009E2C47" w:rsidTr="00CE3DDB">
        <w:tc>
          <w:tcPr>
            <w:tcW w:w="988" w:type="dxa"/>
          </w:tcPr>
          <w:p w:rsidR="00BA5142" w:rsidRPr="009E2C47" w:rsidRDefault="00BA5142" w:rsidP="00BA5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BA5142" w:rsidRPr="009E2C47" w:rsidRDefault="00BA5142" w:rsidP="00BA5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Олимпиад</w:t>
            </w:r>
            <w:r w:rsidR="006957DC">
              <w:rPr>
                <w:rFonts w:ascii="Times New Roman" w:hAnsi="Times New Roman" w:cs="Times New Roman"/>
                <w:sz w:val="28"/>
                <w:szCs w:val="28"/>
              </w:rPr>
              <w:t>а по физической культуре</w:t>
            </w:r>
          </w:p>
        </w:tc>
        <w:tc>
          <w:tcPr>
            <w:tcW w:w="1768" w:type="dxa"/>
          </w:tcPr>
          <w:p w:rsidR="00BA5142" w:rsidRPr="009E2C47" w:rsidRDefault="006957DC" w:rsidP="00BA5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Ноябрь- декабрь </w:t>
            </w:r>
            <w:r w:rsidR="00BA5142" w:rsidRPr="009E2C4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37" w:type="dxa"/>
          </w:tcPr>
          <w:p w:rsidR="006957DC" w:rsidRDefault="006957DC" w:rsidP="00695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5142" w:rsidRPr="009E2C47" w:rsidRDefault="006957DC" w:rsidP="006957D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Поляков С.В.</w:t>
            </w:r>
          </w:p>
        </w:tc>
      </w:tr>
      <w:tr w:rsidR="00BA5142" w:rsidRPr="009E2C47" w:rsidTr="00CE3DDB">
        <w:tc>
          <w:tcPr>
            <w:tcW w:w="988" w:type="dxa"/>
          </w:tcPr>
          <w:p w:rsidR="00BA5142" w:rsidRPr="009E2C47" w:rsidRDefault="00BA5142" w:rsidP="00BA5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8138C1" w:rsidRPr="008138C1" w:rsidRDefault="006957DC" w:rsidP="0081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r w:rsidR="008138C1" w:rsidRPr="00813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8138C1" w:rsidRPr="008138C1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 и спорт – альтернатива пагубным привычкам»</w:t>
            </w:r>
          </w:p>
          <w:p w:rsidR="00BA5142" w:rsidRPr="009E2C47" w:rsidRDefault="00BA5142" w:rsidP="00BA5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BA5142" w:rsidRPr="009E2C47" w:rsidRDefault="008138C1" w:rsidP="0069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6957DC">
              <w:rPr>
                <w:rFonts w:ascii="Times New Roman" w:hAnsi="Times New Roman" w:cs="Times New Roman"/>
                <w:sz w:val="28"/>
                <w:szCs w:val="28"/>
              </w:rPr>
              <w:t xml:space="preserve"> - май </w:t>
            </w:r>
            <w:r w:rsidR="00BA5142" w:rsidRPr="009E2C4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37" w:type="dxa"/>
          </w:tcPr>
          <w:p w:rsidR="006957DC" w:rsidRDefault="006957DC" w:rsidP="00695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5142" w:rsidRPr="009E2C47" w:rsidRDefault="006957DC" w:rsidP="006957D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</w:t>
            </w:r>
          </w:p>
        </w:tc>
      </w:tr>
    </w:tbl>
    <w:p w:rsidR="00F23830" w:rsidRPr="009E2C47" w:rsidRDefault="00F23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DDB" w:rsidRDefault="00CE3DDB" w:rsidP="00CE3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C47">
        <w:rPr>
          <w:rFonts w:ascii="Times New Roman" w:hAnsi="Times New Roman" w:cs="Times New Roman"/>
          <w:sz w:val="28"/>
          <w:szCs w:val="28"/>
        </w:rPr>
        <w:t>Руководитель ШСК          _______________   ____________________________</w:t>
      </w:r>
    </w:p>
    <w:p w:rsidR="00CE3DDB" w:rsidRPr="00CE3DDB" w:rsidRDefault="00CE3DDB" w:rsidP="00CE3D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E3DDB">
        <w:rPr>
          <w:rFonts w:ascii="Times New Roman" w:hAnsi="Times New Roman" w:cs="Times New Roman"/>
          <w:sz w:val="20"/>
          <w:szCs w:val="20"/>
        </w:rPr>
        <w:t xml:space="preserve"> (подпись)      (ФИО)</w:t>
      </w:r>
    </w:p>
    <w:sectPr w:rsidR="00CE3DDB" w:rsidRPr="00CE3DDB" w:rsidSect="00506A6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04D"/>
    <w:rsid w:val="000033BE"/>
    <w:rsid w:val="000B481D"/>
    <w:rsid w:val="0010583D"/>
    <w:rsid w:val="001415CD"/>
    <w:rsid w:val="002F104D"/>
    <w:rsid w:val="00307552"/>
    <w:rsid w:val="003165F9"/>
    <w:rsid w:val="00324509"/>
    <w:rsid w:val="00375319"/>
    <w:rsid w:val="004B4624"/>
    <w:rsid w:val="00506A64"/>
    <w:rsid w:val="00542A63"/>
    <w:rsid w:val="005F40A0"/>
    <w:rsid w:val="006957DC"/>
    <w:rsid w:val="008138C1"/>
    <w:rsid w:val="009E2C47"/>
    <w:rsid w:val="00A5043E"/>
    <w:rsid w:val="00BA5142"/>
    <w:rsid w:val="00BC14F7"/>
    <w:rsid w:val="00CE3DDB"/>
    <w:rsid w:val="00F23830"/>
    <w:rsid w:val="00F97EDF"/>
    <w:rsid w:val="00FC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3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8C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semiHidden/>
    <w:unhideWhenUsed/>
    <w:rsid w:val="00506A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000</cp:lastModifiedBy>
  <cp:revision>4</cp:revision>
  <cp:lastPrinted>2024-12-13T08:36:00Z</cp:lastPrinted>
  <dcterms:created xsi:type="dcterms:W3CDTF">2024-12-11T03:06:00Z</dcterms:created>
  <dcterms:modified xsi:type="dcterms:W3CDTF">2024-12-13T08:57:00Z</dcterms:modified>
</cp:coreProperties>
</file>