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EDF" w:rsidRDefault="00C25105" w:rsidP="00F238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-1108075</wp:posOffset>
            </wp:positionH>
            <wp:positionV relativeFrom="paragraph">
              <wp:posOffset>-251460</wp:posOffset>
            </wp:positionV>
            <wp:extent cx="7581900" cy="2352675"/>
            <wp:effectExtent l="19050" t="0" r="0" b="0"/>
            <wp:wrapSquare wrapText="bothSides"/>
            <wp:docPr id="1" name="Рисунок 1" descr="C:\Users\000\Desktop\ШСК 2024\сайт - 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0\Desktop\ШСК 2024\сайт - 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</a:blip>
                    <a:srcRect l="26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3830" w:rsidRDefault="00F23830" w:rsidP="00F238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830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proofErr w:type="gramStart"/>
      <w:r w:rsidRPr="00F23830">
        <w:rPr>
          <w:rFonts w:ascii="Times New Roman" w:hAnsi="Times New Roman" w:cs="Times New Roman"/>
          <w:b/>
          <w:sz w:val="28"/>
          <w:szCs w:val="28"/>
        </w:rPr>
        <w:t>спортивно-массовых</w:t>
      </w:r>
      <w:proofErr w:type="gramEnd"/>
      <w:r w:rsidRPr="00F23830">
        <w:rPr>
          <w:rFonts w:ascii="Times New Roman" w:hAnsi="Times New Roman" w:cs="Times New Roman"/>
          <w:b/>
          <w:sz w:val="28"/>
          <w:szCs w:val="28"/>
        </w:rPr>
        <w:t>, физкультурно-спортивных и социально-</w:t>
      </w:r>
    </w:p>
    <w:p w:rsidR="00F23830" w:rsidRDefault="00F23830" w:rsidP="00F238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830">
        <w:rPr>
          <w:rFonts w:ascii="Times New Roman" w:hAnsi="Times New Roman" w:cs="Times New Roman"/>
          <w:b/>
          <w:sz w:val="28"/>
          <w:szCs w:val="28"/>
        </w:rPr>
        <w:t>зна</w:t>
      </w:r>
      <w:r>
        <w:rPr>
          <w:rFonts w:ascii="Times New Roman" w:hAnsi="Times New Roman" w:cs="Times New Roman"/>
          <w:b/>
          <w:sz w:val="28"/>
          <w:szCs w:val="28"/>
        </w:rPr>
        <w:t>чимых мероприятий на 2024/2025 учебный го</w:t>
      </w:r>
      <w:r w:rsidRPr="00F23830">
        <w:rPr>
          <w:rFonts w:ascii="Times New Roman" w:hAnsi="Times New Roman" w:cs="Times New Roman"/>
          <w:b/>
          <w:sz w:val="28"/>
          <w:szCs w:val="28"/>
        </w:rPr>
        <w:t>д</w:t>
      </w:r>
    </w:p>
    <w:p w:rsidR="00F23830" w:rsidRDefault="00F23830" w:rsidP="00F238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06" w:type="dxa"/>
        <w:tblLook w:val="04A0"/>
      </w:tblPr>
      <w:tblGrid>
        <w:gridCol w:w="988"/>
        <w:gridCol w:w="4252"/>
        <w:gridCol w:w="1768"/>
        <w:gridCol w:w="2598"/>
      </w:tblGrid>
      <w:tr w:rsidR="00F23830" w:rsidTr="00566021">
        <w:tc>
          <w:tcPr>
            <w:tcW w:w="988" w:type="dxa"/>
          </w:tcPr>
          <w:p w:rsidR="00F23830" w:rsidRPr="00FC33D0" w:rsidRDefault="00F23830" w:rsidP="00F2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3D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C33D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C33D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C33D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2" w:type="dxa"/>
          </w:tcPr>
          <w:p w:rsidR="00F23830" w:rsidRPr="00FC33D0" w:rsidRDefault="00F23830" w:rsidP="00F2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3D0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68" w:type="dxa"/>
          </w:tcPr>
          <w:p w:rsidR="00F23830" w:rsidRPr="00FC33D0" w:rsidRDefault="00F23830" w:rsidP="00F2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3D0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598" w:type="dxa"/>
          </w:tcPr>
          <w:p w:rsidR="00F23830" w:rsidRPr="00FC33D0" w:rsidRDefault="00FC33D0" w:rsidP="00F2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3D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23830" w:rsidRPr="00FC33D0">
              <w:rPr>
                <w:rFonts w:ascii="Times New Roman" w:hAnsi="Times New Roman" w:cs="Times New Roman"/>
                <w:sz w:val="28"/>
                <w:szCs w:val="28"/>
              </w:rPr>
              <w:t>тветственные</w:t>
            </w:r>
          </w:p>
        </w:tc>
      </w:tr>
      <w:tr w:rsidR="00FC33D0" w:rsidTr="00566021">
        <w:tc>
          <w:tcPr>
            <w:tcW w:w="9606" w:type="dxa"/>
            <w:gridSpan w:val="4"/>
          </w:tcPr>
          <w:p w:rsidR="00FC33D0" w:rsidRPr="00FC33D0" w:rsidRDefault="00FC33D0" w:rsidP="00F238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3D0">
              <w:rPr>
                <w:rFonts w:ascii="Times New Roman" w:hAnsi="Times New Roman" w:cs="Times New Roman"/>
                <w:b/>
                <w:sz w:val="28"/>
                <w:szCs w:val="28"/>
              </w:rPr>
              <w:t>1. Организационно-управленческая деятельность</w:t>
            </w:r>
          </w:p>
        </w:tc>
      </w:tr>
      <w:tr w:rsidR="00F23830" w:rsidTr="00566021">
        <w:tc>
          <w:tcPr>
            <w:tcW w:w="988" w:type="dxa"/>
          </w:tcPr>
          <w:p w:rsidR="00F23830" w:rsidRPr="00FC33D0" w:rsidRDefault="00FC33D0" w:rsidP="009452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3D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F40A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2" w:type="dxa"/>
          </w:tcPr>
          <w:p w:rsidR="00F23830" w:rsidRPr="00FC33D0" w:rsidRDefault="00FC33D0" w:rsidP="009452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33D0">
              <w:rPr>
                <w:rFonts w:ascii="Times New Roman" w:hAnsi="Times New Roman" w:cs="Times New Roman"/>
                <w:sz w:val="28"/>
                <w:szCs w:val="28"/>
              </w:rPr>
              <w:t>Совещание</w:t>
            </w:r>
            <w:r w:rsidR="00C636F2">
              <w:rPr>
                <w:rFonts w:ascii="Times New Roman" w:hAnsi="Times New Roman" w:cs="Times New Roman"/>
                <w:sz w:val="28"/>
                <w:szCs w:val="28"/>
              </w:rPr>
              <w:t xml:space="preserve"> учителей физической культуры. </w:t>
            </w:r>
          </w:p>
        </w:tc>
        <w:tc>
          <w:tcPr>
            <w:tcW w:w="1768" w:type="dxa"/>
          </w:tcPr>
          <w:p w:rsidR="00F23830" w:rsidRPr="00FC33D0" w:rsidRDefault="00C636F2" w:rsidP="009452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2598" w:type="dxa"/>
          </w:tcPr>
          <w:p w:rsidR="00F23830" w:rsidRDefault="00C636F2" w:rsidP="00945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Подмаркова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Е.С.,</w:t>
            </w:r>
          </w:p>
          <w:p w:rsidR="00C636F2" w:rsidRPr="00FC33D0" w:rsidRDefault="00C636F2" w:rsidP="00945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Поляков С.В.</w:t>
            </w:r>
          </w:p>
        </w:tc>
      </w:tr>
      <w:tr w:rsidR="00F23830" w:rsidTr="00566021">
        <w:tc>
          <w:tcPr>
            <w:tcW w:w="988" w:type="dxa"/>
          </w:tcPr>
          <w:p w:rsidR="00F23830" w:rsidRPr="00FC33D0" w:rsidRDefault="005F40A0" w:rsidP="009452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C33D0" w:rsidRPr="00FC33D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2" w:type="dxa"/>
          </w:tcPr>
          <w:p w:rsidR="00F23830" w:rsidRPr="00FC33D0" w:rsidRDefault="00FC33D0" w:rsidP="009452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  <w:r w:rsidR="00C636F2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 ШСК.</w:t>
            </w:r>
          </w:p>
        </w:tc>
        <w:tc>
          <w:tcPr>
            <w:tcW w:w="1768" w:type="dxa"/>
          </w:tcPr>
          <w:p w:rsidR="00F23830" w:rsidRPr="00FC33D0" w:rsidRDefault="00C636F2" w:rsidP="009452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2598" w:type="dxa"/>
          </w:tcPr>
          <w:p w:rsidR="00F23830" w:rsidRPr="00FC33D0" w:rsidRDefault="00C636F2" w:rsidP="00945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Подмаркова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</w:tr>
      <w:tr w:rsidR="00F23830" w:rsidTr="00566021">
        <w:tc>
          <w:tcPr>
            <w:tcW w:w="988" w:type="dxa"/>
          </w:tcPr>
          <w:p w:rsidR="00F23830" w:rsidRPr="00FC33D0" w:rsidRDefault="005F40A0" w:rsidP="009452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C33D0" w:rsidRPr="00FC33D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2" w:type="dxa"/>
          </w:tcPr>
          <w:p w:rsidR="00F23830" w:rsidRPr="00FC33D0" w:rsidRDefault="00FC33D0" w:rsidP="009452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документации</w:t>
            </w:r>
            <w:r w:rsidR="00C636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68" w:type="dxa"/>
          </w:tcPr>
          <w:p w:rsidR="00F23830" w:rsidRPr="00FC33D0" w:rsidRDefault="00C636F2" w:rsidP="009452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598" w:type="dxa"/>
          </w:tcPr>
          <w:p w:rsidR="00F23830" w:rsidRPr="00FC33D0" w:rsidRDefault="00C636F2" w:rsidP="00945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Подмаркова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</w:tr>
      <w:tr w:rsidR="00FC33D0" w:rsidTr="00566021">
        <w:tc>
          <w:tcPr>
            <w:tcW w:w="9606" w:type="dxa"/>
            <w:gridSpan w:val="4"/>
          </w:tcPr>
          <w:p w:rsidR="00CE3DDB" w:rsidRPr="00FC33D0" w:rsidRDefault="00FC33D0" w:rsidP="00945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3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CE3DDB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="00CE3DDB" w:rsidRPr="00F23830">
              <w:rPr>
                <w:rFonts w:ascii="Times New Roman" w:hAnsi="Times New Roman" w:cs="Times New Roman"/>
                <w:b/>
                <w:sz w:val="28"/>
                <w:szCs w:val="28"/>
              </w:rPr>
              <w:t>изкультурно-спортивн</w:t>
            </w:r>
            <w:r w:rsidR="00CE3DDB">
              <w:rPr>
                <w:rFonts w:ascii="Times New Roman" w:hAnsi="Times New Roman" w:cs="Times New Roman"/>
                <w:b/>
                <w:sz w:val="28"/>
                <w:szCs w:val="28"/>
              </w:rPr>
              <w:t>ое направление</w:t>
            </w:r>
          </w:p>
        </w:tc>
      </w:tr>
      <w:tr w:rsidR="00F23830" w:rsidTr="00566021">
        <w:tc>
          <w:tcPr>
            <w:tcW w:w="988" w:type="dxa"/>
          </w:tcPr>
          <w:p w:rsidR="00F23830" w:rsidRPr="00FC33D0" w:rsidRDefault="005F40A0" w:rsidP="009452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FC33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CE3DDB" w:rsidRPr="00CE3DDB" w:rsidRDefault="00CE3DDB" w:rsidP="009452C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DDB"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  <w:p w:rsidR="00CE3DDB" w:rsidRDefault="00FC33D0" w:rsidP="009452C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</w:p>
          <w:p w:rsidR="00F23830" w:rsidRPr="00FC33D0" w:rsidRDefault="00FC33D0" w:rsidP="009452C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реализация дополнительной образовательной общеразвивающей программы по виду спорта «Волейбол</w:t>
            </w:r>
            <w:r w:rsidR="00C636F2">
              <w:rPr>
                <w:rFonts w:ascii="Times New Roman" w:hAnsi="Times New Roman" w:cs="Times New Roman"/>
                <w:sz w:val="28"/>
                <w:szCs w:val="28"/>
              </w:rPr>
              <w:t xml:space="preserve"> 5-7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68" w:type="dxa"/>
          </w:tcPr>
          <w:p w:rsidR="00F23830" w:rsidRPr="00FC33D0" w:rsidRDefault="00B200F4" w:rsidP="009452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01.09.2024</w:t>
            </w:r>
          </w:p>
        </w:tc>
        <w:tc>
          <w:tcPr>
            <w:tcW w:w="2598" w:type="dxa"/>
          </w:tcPr>
          <w:p w:rsidR="00F23830" w:rsidRPr="00FC33D0" w:rsidRDefault="00C636F2" w:rsidP="00945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ШСК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Подмаркова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</w:tr>
      <w:tr w:rsidR="00C636F2" w:rsidTr="00566021">
        <w:tc>
          <w:tcPr>
            <w:tcW w:w="988" w:type="dxa"/>
          </w:tcPr>
          <w:p w:rsidR="00C636F2" w:rsidRDefault="00C636F2" w:rsidP="009452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C636F2" w:rsidRDefault="00C636F2" w:rsidP="009452C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</w:p>
          <w:p w:rsidR="00C636F2" w:rsidRPr="00CE3DDB" w:rsidRDefault="00C636F2" w:rsidP="009452C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реализация дополнительной образовательной общеразвивающей программы по виду спорта «Волейбол 8-11класс»</w:t>
            </w:r>
          </w:p>
        </w:tc>
        <w:tc>
          <w:tcPr>
            <w:tcW w:w="1768" w:type="dxa"/>
          </w:tcPr>
          <w:p w:rsidR="00C636F2" w:rsidRDefault="00C636F2" w:rsidP="009452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01.09.2024</w:t>
            </w:r>
          </w:p>
        </w:tc>
        <w:tc>
          <w:tcPr>
            <w:tcW w:w="2598" w:type="dxa"/>
          </w:tcPr>
          <w:p w:rsidR="00C636F2" w:rsidRDefault="00C636F2" w:rsidP="00945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Поляков С.В.</w:t>
            </w:r>
          </w:p>
        </w:tc>
      </w:tr>
      <w:tr w:rsidR="00FC33D0" w:rsidTr="00566021">
        <w:tc>
          <w:tcPr>
            <w:tcW w:w="988" w:type="dxa"/>
          </w:tcPr>
          <w:p w:rsidR="00FC33D0" w:rsidRPr="00FC33D0" w:rsidRDefault="00FC33D0" w:rsidP="009452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FC33D0" w:rsidRPr="00FC33D0" w:rsidRDefault="00FC33D0" w:rsidP="009452C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дополнительной образовательной общеразвивающей программы по виду спорта «Баскетбол»</w:t>
            </w:r>
          </w:p>
        </w:tc>
        <w:tc>
          <w:tcPr>
            <w:tcW w:w="1768" w:type="dxa"/>
          </w:tcPr>
          <w:p w:rsidR="00FC33D0" w:rsidRPr="00FC33D0" w:rsidRDefault="00B200F4" w:rsidP="009452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01.09.2024</w:t>
            </w:r>
          </w:p>
        </w:tc>
        <w:tc>
          <w:tcPr>
            <w:tcW w:w="2598" w:type="dxa"/>
          </w:tcPr>
          <w:p w:rsidR="00FC33D0" w:rsidRPr="00FC33D0" w:rsidRDefault="00C636F2" w:rsidP="00945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Поляков С.В.</w:t>
            </w:r>
          </w:p>
        </w:tc>
      </w:tr>
      <w:tr w:rsidR="005F40A0" w:rsidTr="00566021">
        <w:tc>
          <w:tcPr>
            <w:tcW w:w="988" w:type="dxa"/>
          </w:tcPr>
          <w:p w:rsidR="005F40A0" w:rsidRPr="00FC33D0" w:rsidRDefault="005F40A0" w:rsidP="009452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252" w:type="dxa"/>
          </w:tcPr>
          <w:p w:rsidR="005F40A0" w:rsidRDefault="005F40A0" w:rsidP="009452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0A0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Спортивно-массовые </w:t>
            </w:r>
            <w:r w:rsidRPr="005F40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мероприятия </w:t>
            </w:r>
            <w:r w:rsidRPr="005F40A0">
              <w:rPr>
                <w:rFonts w:ascii="Times New Roman" w:hAnsi="Times New Roman" w:cs="Times New Roman"/>
                <w:i/>
              </w:rPr>
              <w:t>(все соревнования в ОО)</w:t>
            </w:r>
          </w:p>
        </w:tc>
        <w:tc>
          <w:tcPr>
            <w:tcW w:w="1768" w:type="dxa"/>
          </w:tcPr>
          <w:p w:rsidR="005F40A0" w:rsidRDefault="005F40A0" w:rsidP="009452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8" w:type="dxa"/>
          </w:tcPr>
          <w:p w:rsidR="005F40A0" w:rsidRDefault="005F40A0" w:rsidP="00945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E98" w:rsidTr="00566021">
        <w:tc>
          <w:tcPr>
            <w:tcW w:w="988" w:type="dxa"/>
          </w:tcPr>
          <w:p w:rsidR="00612E98" w:rsidRPr="00FC33D0" w:rsidRDefault="00612E98" w:rsidP="009452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612E98" w:rsidRDefault="00612E98" w:rsidP="009452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Первенство школы по шашкам.</w:t>
            </w:r>
          </w:p>
          <w:p w:rsidR="00612E98" w:rsidRDefault="00612E98" w:rsidP="009452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:rsidR="00612E98" w:rsidRDefault="00612E98" w:rsidP="009452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2024г.</w:t>
            </w:r>
          </w:p>
        </w:tc>
        <w:tc>
          <w:tcPr>
            <w:tcW w:w="2598" w:type="dxa"/>
          </w:tcPr>
          <w:p w:rsidR="00612E98" w:rsidRDefault="00612E98" w:rsidP="00945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ШСК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Подмаркова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Е.С.,</w:t>
            </w:r>
          </w:p>
          <w:p w:rsidR="00612E98" w:rsidRDefault="00612E98" w:rsidP="00945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Моисеев А.Г.</w:t>
            </w:r>
          </w:p>
        </w:tc>
      </w:tr>
      <w:tr w:rsidR="00612E98" w:rsidTr="00566021">
        <w:tc>
          <w:tcPr>
            <w:tcW w:w="988" w:type="dxa"/>
          </w:tcPr>
          <w:p w:rsidR="00612E98" w:rsidRPr="00FC33D0" w:rsidRDefault="00612E98" w:rsidP="009452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612E98" w:rsidRDefault="00612E98" w:rsidP="009452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Первенство школы ОФП «Веселые старты»</w:t>
            </w:r>
          </w:p>
        </w:tc>
        <w:tc>
          <w:tcPr>
            <w:tcW w:w="1768" w:type="dxa"/>
          </w:tcPr>
          <w:p w:rsidR="00612E98" w:rsidRDefault="00612E98" w:rsidP="009452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2024г.</w:t>
            </w:r>
          </w:p>
        </w:tc>
        <w:tc>
          <w:tcPr>
            <w:tcW w:w="2598" w:type="dxa"/>
          </w:tcPr>
          <w:p w:rsidR="00612E98" w:rsidRDefault="00612E98" w:rsidP="00945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ШСК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Подмаркова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Е.С.,</w:t>
            </w:r>
          </w:p>
          <w:p w:rsidR="00612E98" w:rsidRDefault="00612E98" w:rsidP="00945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Поляков С.В.</w:t>
            </w:r>
          </w:p>
        </w:tc>
      </w:tr>
      <w:tr w:rsidR="00612E98" w:rsidTr="00566021">
        <w:tc>
          <w:tcPr>
            <w:tcW w:w="988" w:type="dxa"/>
          </w:tcPr>
          <w:p w:rsidR="00612E98" w:rsidRPr="00FC33D0" w:rsidRDefault="00612E98" w:rsidP="009452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612E98" w:rsidRDefault="00612E98" w:rsidP="009452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Первенство школы по «Волейболу».</w:t>
            </w:r>
          </w:p>
        </w:tc>
        <w:tc>
          <w:tcPr>
            <w:tcW w:w="1768" w:type="dxa"/>
          </w:tcPr>
          <w:p w:rsidR="00612E98" w:rsidRDefault="00612E98" w:rsidP="009452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2024г.</w:t>
            </w:r>
          </w:p>
        </w:tc>
        <w:tc>
          <w:tcPr>
            <w:tcW w:w="2598" w:type="dxa"/>
          </w:tcPr>
          <w:p w:rsidR="00612E98" w:rsidRDefault="00612E98" w:rsidP="00945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ШСК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Подмаркова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Е.С.,</w:t>
            </w:r>
          </w:p>
          <w:p w:rsidR="00612E98" w:rsidRDefault="00612E98" w:rsidP="00945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Поляков С.В.</w:t>
            </w:r>
          </w:p>
        </w:tc>
      </w:tr>
      <w:tr w:rsidR="00612E98" w:rsidTr="00566021">
        <w:tc>
          <w:tcPr>
            <w:tcW w:w="988" w:type="dxa"/>
          </w:tcPr>
          <w:p w:rsidR="00612E98" w:rsidRPr="00FC33D0" w:rsidRDefault="00612E98" w:rsidP="009452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612E98" w:rsidRDefault="00612E98" w:rsidP="009452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Первенство школы по «Баскетболу»</w:t>
            </w:r>
          </w:p>
        </w:tc>
        <w:tc>
          <w:tcPr>
            <w:tcW w:w="1768" w:type="dxa"/>
          </w:tcPr>
          <w:p w:rsidR="00612E98" w:rsidRDefault="00612E98" w:rsidP="009452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2024г.</w:t>
            </w:r>
          </w:p>
        </w:tc>
        <w:tc>
          <w:tcPr>
            <w:tcW w:w="2598" w:type="dxa"/>
          </w:tcPr>
          <w:p w:rsidR="00612E98" w:rsidRDefault="00612E98" w:rsidP="00945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ШСК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Подмаркова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Е.С.,</w:t>
            </w:r>
          </w:p>
          <w:p w:rsidR="00612E98" w:rsidRDefault="00612E98" w:rsidP="00945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Поляков С.В.</w:t>
            </w:r>
          </w:p>
        </w:tc>
      </w:tr>
      <w:tr w:rsidR="00F23830" w:rsidTr="00566021">
        <w:tc>
          <w:tcPr>
            <w:tcW w:w="988" w:type="dxa"/>
          </w:tcPr>
          <w:p w:rsidR="00F23830" w:rsidRPr="00FC33D0" w:rsidRDefault="00F23830" w:rsidP="009452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361140" w:rsidRDefault="00FC33D0" w:rsidP="009452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эта</w:t>
            </w:r>
            <w:r w:rsidR="00CE3DD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  <w:p w:rsidR="00361140" w:rsidRPr="00FC33D0" w:rsidRDefault="00361140" w:rsidP="009452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1140">
              <w:rPr>
                <w:rFonts w:ascii="Times New Roman" w:hAnsi="Times New Roman" w:cs="Times New Roman"/>
                <w:sz w:val="28"/>
                <w:szCs w:val="28"/>
              </w:rPr>
              <w:t>Всероссийских спортивных соревнованиях школьников «ПС»</w:t>
            </w:r>
          </w:p>
          <w:p w:rsidR="00F23830" w:rsidRPr="00FC33D0" w:rsidRDefault="00F23830" w:rsidP="009452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:rsidR="00F23830" w:rsidRPr="00FC33D0" w:rsidRDefault="00FC33D0" w:rsidP="009452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2025 г.</w:t>
            </w:r>
          </w:p>
        </w:tc>
        <w:tc>
          <w:tcPr>
            <w:tcW w:w="2598" w:type="dxa"/>
          </w:tcPr>
          <w:p w:rsidR="00612E98" w:rsidRDefault="00361140" w:rsidP="00945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ШСК </w:t>
            </w:r>
            <w:proofErr w:type="spellStart"/>
            <w:r w:rsidR="00612E98">
              <w:rPr>
                <w:rFonts w:ascii="Times New Roman" w:hAnsi="Times New Roman" w:cs="Times New Roman"/>
                <w:sz w:val="28"/>
                <w:szCs w:val="28"/>
              </w:rPr>
              <w:t>Подмаркова</w:t>
            </w:r>
            <w:proofErr w:type="spellEnd"/>
            <w:r w:rsidR="00612E98">
              <w:rPr>
                <w:rFonts w:ascii="Times New Roman" w:hAnsi="Times New Roman" w:cs="Times New Roman"/>
                <w:sz w:val="28"/>
                <w:szCs w:val="28"/>
              </w:rPr>
              <w:t xml:space="preserve"> Е.С.,</w:t>
            </w:r>
          </w:p>
          <w:p w:rsidR="00F23830" w:rsidRPr="00FC33D0" w:rsidRDefault="00612E98" w:rsidP="00945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Поляков С.В.</w:t>
            </w:r>
          </w:p>
        </w:tc>
      </w:tr>
      <w:tr w:rsidR="005F40A0" w:rsidTr="00566021">
        <w:tc>
          <w:tcPr>
            <w:tcW w:w="988" w:type="dxa"/>
          </w:tcPr>
          <w:p w:rsidR="005F40A0" w:rsidRPr="00FC33D0" w:rsidRDefault="005F40A0" w:rsidP="009452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361140" w:rsidRPr="00361140" w:rsidRDefault="00361140" w:rsidP="009452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1140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этап </w:t>
            </w:r>
          </w:p>
          <w:p w:rsidR="00361140" w:rsidRPr="00361140" w:rsidRDefault="00361140" w:rsidP="009452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1140">
              <w:rPr>
                <w:rFonts w:ascii="Times New Roman" w:hAnsi="Times New Roman" w:cs="Times New Roman"/>
                <w:sz w:val="28"/>
                <w:szCs w:val="28"/>
              </w:rPr>
              <w:t>Всероссийских спортивных соревнованиях школьников «ПС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6114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F40A0" w:rsidRDefault="005F40A0" w:rsidP="009452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:rsidR="005F40A0" w:rsidRDefault="00361140" w:rsidP="009452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2025</w:t>
            </w:r>
          </w:p>
        </w:tc>
        <w:tc>
          <w:tcPr>
            <w:tcW w:w="2598" w:type="dxa"/>
          </w:tcPr>
          <w:p w:rsidR="00612E98" w:rsidRDefault="00361140" w:rsidP="00945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ШСК </w:t>
            </w:r>
            <w:proofErr w:type="spellStart"/>
            <w:r w:rsidR="00612E98">
              <w:rPr>
                <w:rFonts w:ascii="Times New Roman" w:hAnsi="Times New Roman" w:cs="Times New Roman"/>
                <w:sz w:val="28"/>
                <w:szCs w:val="28"/>
              </w:rPr>
              <w:t>Подмаркова</w:t>
            </w:r>
            <w:proofErr w:type="spellEnd"/>
            <w:r w:rsidR="00612E98">
              <w:rPr>
                <w:rFonts w:ascii="Times New Roman" w:hAnsi="Times New Roman" w:cs="Times New Roman"/>
                <w:sz w:val="28"/>
                <w:szCs w:val="28"/>
              </w:rPr>
              <w:t xml:space="preserve"> Е.С.,</w:t>
            </w:r>
          </w:p>
          <w:p w:rsidR="005F40A0" w:rsidRDefault="00612E98" w:rsidP="00945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Поляков С.В.</w:t>
            </w:r>
          </w:p>
        </w:tc>
      </w:tr>
      <w:tr w:rsidR="00FC33D0" w:rsidTr="00566021">
        <w:tc>
          <w:tcPr>
            <w:tcW w:w="988" w:type="dxa"/>
          </w:tcPr>
          <w:p w:rsidR="00FC33D0" w:rsidRPr="00FC33D0" w:rsidRDefault="00FC33D0" w:rsidP="009452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FC33D0" w:rsidRDefault="00612E98" w:rsidP="009452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Первенство школы по «Лапте»</w:t>
            </w:r>
          </w:p>
          <w:p w:rsidR="005F40A0" w:rsidRPr="00FC33D0" w:rsidRDefault="005F40A0" w:rsidP="009452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:rsidR="00FC33D0" w:rsidRPr="00FC33D0" w:rsidRDefault="00FC33D0" w:rsidP="009452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="00612E98">
              <w:rPr>
                <w:rFonts w:ascii="Times New Roman" w:hAnsi="Times New Roman" w:cs="Times New Roman"/>
                <w:sz w:val="28"/>
                <w:szCs w:val="28"/>
              </w:rPr>
              <w:t>- май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</w:p>
        </w:tc>
        <w:tc>
          <w:tcPr>
            <w:tcW w:w="2598" w:type="dxa"/>
          </w:tcPr>
          <w:p w:rsidR="00612E98" w:rsidRDefault="00612E98" w:rsidP="00945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ШСК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Подмаркова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Е.С.,</w:t>
            </w:r>
          </w:p>
          <w:p w:rsidR="00FC33D0" w:rsidRPr="00FC33D0" w:rsidRDefault="00612E98" w:rsidP="00945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Поляков С.В.</w:t>
            </w:r>
          </w:p>
        </w:tc>
      </w:tr>
      <w:tr w:rsidR="00FC33D0" w:rsidTr="00566021">
        <w:tc>
          <w:tcPr>
            <w:tcW w:w="9606" w:type="dxa"/>
            <w:gridSpan w:val="4"/>
          </w:tcPr>
          <w:p w:rsidR="00FC33D0" w:rsidRPr="00CE3DDB" w:rsidRDefault="005F40A0" w:rsidP="00945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FC33D0" w:rsidRPr="00CE3DDB">
              <w:rPr>
                <w:rFonts w:ascii="Times New Roman" w:hAnsi="Times New Roman" w:cs="Times New Roman"/>
                <w:b/>
                <w:sz w:val="28"/>
                <w:szCs w:val="28"/>
              </w:rPr>
              <w:t>. Физкультурно-оздоровительное направление</w:t>
            </w:r>
          </w:p>
        </w:tc>
      </w:tr>
      <w:tr w:rsidR="00FC33D0" w:rsidTr="00566021">
        <w:tc>
          <w:tcPr>
            <w:tcW w:w="988" w:type="dxa"/>
          </w:tcPr>
          <w:p w:rsidR="00FC33D0" w:rsidRPr="00FC33D0" w:rsidRDefault="00361140" w:rsidP="009452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CE3DD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2" w:type="dxa"/>
          </w:tcPr>
          <w:p w:rsidR="00FC33D0" w:rsidRPr="00FC33D0" w:rsidRDefault="00CE3DDB" w:rsidP="009452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здоровья </w:t>
            </w:r>
          </w:p>
        </w:tc>
        <w:tc>
          <w:tcPr>
            <w:tcW w:w="1768" w:type="dxa"/>
          </w:tcPr>
          <w:p w:rsidR="00FC33D0" w:rsidRPr="00FC33D0" w:rsidRDefault="00612E98" w:rsidP="009452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</w:t>
            </w:r>
            <w:r w:rsidR="00CE3DDB">
              <w:rPr>
                <w:rFonts w:ascii="Times New Roman" w:hAnsi="Times New Roman" w:cs="Times New Roman"/>
                <w:sz w:val="28"/>
                <w:szCs w:val="28"/>
              </w:rPr>
              <w:t>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3D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3DD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598" w:type="dxa"/>
          </w:tcPr>
          <w:p w:rsidR="00612E98" w:rsidRDefault="00612E98" w:rsidP="00945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ШСК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Подмаркова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Е.С.,</w:t>
            </w:r>
          </w:p>
          <w:p w:rsidR="00FC33D0" w:rsidRPr="00FC33D0" w:rsidRDefault="00612E98" w:rsidP="00945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Поляков С.В.</w:t>
            </w:r>
          </w:p>
        </w:tc>
      </w:tr>
      <w:tr w:rsidR="00612E98" w:rsidTr="00566021">
        <w:tc>
          <w:tcPr>
            <w:tcW w:w="988" w:type="dxa"/>
          </w:tcPr>
          <w:p w:rsidR="00612E98" w:rsidRDefault="00612E98" w:rsidP="009452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612E98" w:rsidRDefault="00612E98" w:rsidP="009452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«Кросс Нации»</w:t>
            </w:r>
          </w:p>
        </w:tc>
        <w:tc>
          <w:tcPr>
            <w:tcW w:w="1768" w:type="dxa"/>
          </w:tcPr>
          <w:p w:rsidR="00612E98" w:rsidRDefault="00612E98" w:rsidP="009452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  2024</w:t>
            </w:r>
          </w:p>
        </w:tc>
        <w:tc>
          <w:tcPr>
            <w:tcW w:w="2598" w:type="dxa"/>
          </w:tcPr>
          <w:p w:rsidR="00612E98" w:rsidRDefault="00612E98" w:rsidP="00945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ШСК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Подмаркова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Е.С.,</w:t>
            </w:r>
          </w:p>
          <w:p w:rsidR="00612E98" w:rsidRDefault="00612E98" w:rsidP="00945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Поляков С.В.</w:t>
            </w:r>
          </w:p>
        </w:tc>
      </w:tr>
      <w:tr w:rsidR="00612E98" w:rsidTr="00566021">
        <w:tc>
          <w:tcPr>
            <w:tcW w:w="988" w:type="dxa"/>
          </w:tcPr>
          <w:p w:rsidR="00612E98" w:rsidRDefault="00612E98" w:rsidP="009452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612E98" w:rsidRDefault="00612E98" w:rsidP="009452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«Лыжня России»</w:t>
            </w:r>
          </w:p>
        </w:tc>
        <w:tc>
          <w:tcPr>
            <w:tcW w:w="1768" w:type="dxa"/>
          </w:tcPr>
          <w:p w:rsidR="00612E98" w:rsidRDefault="00612E98" w:rsidP="009452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2025 г.</w:t>
            </w:r>
          </w:p>
        </w:tc>
        <w:tc>
          <w:tcPr>
            <w:tcW w:w="2598" w:type="dxa"/>
          </w:tcPr>
          <w:p w:rsidR="00612E98" w:rsidRDefault="00612E98" w:rsidP="00945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ШСК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Подмаркова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Е.С.,</w:t>
            </w:r>
          </w:p>
          <w:p w:rsidR="00612E98" w:rsidRDefault="00612E98" w:rsidP="00945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Поляков С.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FC33D0" w:rsidTr="00566021">
        <w:tc>
          <w:tcPr>
            <w:tcW w:w="988" w:type="dxa"/>
          </w:tcPr>
          <w:p w:rsidR="00FC33D0" w:rsidRPr="00FC33D0" w:rsidRDefault="00361140" w:rsidP="009452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CE3DD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2" w:type="dxa"/>
          </w:tcPr>
          <w:p w:rsidR="00FC33D0" w:rsidRPr="00FC33D0" w:rsidRDefault="00CE3DDB" w:rsidP="009452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 w:rsidR="005F40A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1768" w:type="dxa"/>
          </w:tcPr>
          <w:p w:rsidR="00FC33D0" w:rsidRPr="00FC33D0" w:rsidRDefault="00CE3DDB" w:rsidP="009452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2024</w:t>
            </w:r>
          </w:p>
        </w:tc>
        <w:tc>
          <w:tcPr>
            <w:tcW w:w="2598" w:type="dxa"/>
          </w:tcPr>
          <w:p w:rsidR="00FC33D0" w:rsidRPr="00FC33D0" w:rsidRDefault="00361140" w:rsidP="00945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ШСК (ФИО), педагог ДО</w:t>
            </w:r>
          </w:p>
        </w:tc>
      </w:tr>
      <w:tr w:rsidR="00612E98" w:rsidTr="00566021">
        <w:tc>
          <w:tcPr>
            <w:tcW w:w="988" w:type="dxa"/>
          </w:tcPr>
          <w:p w:rsidR="00612E98" w:rsidRDefault="00612E98" w:rsidP="009452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612E98" w:rsidRDefault="00612E98" w:rsidP="009452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Игрушка «ГТО»</w:t>
            </w:r>
          </w:p>
        </w:tc>
        <w:tc>
          <w:tcPr>
            <w:tcW w:w="1768" w:type="dxa"/>
          </w:tcPr>
          <w:p w:rsidR="00612E98" w:rsidRDefault="00612E98" w:rsidP="009452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2024г</w:t>
            </w:r>
          </w:p>
        </w:tc>
        <w:tc>
          <w:tcPr>
            <w:tcW w:w="2598" w:type="dxa"/>
          </w:tcPr>
          <w:p w:rsidR="00612E98" w:rsidRDefault="00612E98" w:rsidP="00945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ШСК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Подмаркова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Е.С.,</w:t>
            </w:r>
          </w:p>
          <w:p w:rsidR="00612E98" w:rsidRDefault="00612E98" w:rsidP="00945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Поляков С.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612E98" w:rsidTr="00566021">
        <w:tc>
          <w:tcPr>
            <w:tcW w:w="988" w:type="dxa"/>
          </w:tcPr>
          <w:p w:rsidR="00612E98" w:rsidRDefault="00612E98" w:rsidP="009452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612E98" w:rsidRDefault="00612E98" w:rsidP="009452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Новогодняя игрушка «ГТО»</w:t>
            </w:r>
          </w:p>
        </w:tc>
        <w:tc>
          <w:tcPr>
            <w:tcW w:w="1768" w:type="dxa"/>
          </w:tcPr>
          <w:p w:rsidR="00612E98" w:rsidRDefault="00612E98" w:rsidP="009452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 2024г.</w:t>
            </w:r>
          </w:p>
        </w:tc>
        <w:tc>
          <w:tcPr>
            <w:tcW w:w="2598" w:type="dxa"/>
          </w:tcPr>
          <w:p w:rsidR="00612E98" w:rsidRDefault="00612E98" w:rsidP="00945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ШСК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Подмаркова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Е.С.,</w:t>
            </w:r>
          </w:p>
          <w:p w:rsidR="00612E98" w:rsidRDefault="00612E98" w:rsidP="00945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Поляков С.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FC33D0" w:rsidTr="00566021">
        <w:tc>
          <w:tcPr>
            <w:tcW w:w="988" w:type="dxa"/>
          </w:tcPr>
          <w:p w:rsidR="00FC33D0" w:rsidRPr="00FC33D0" w:rsidRDefault="00361140" w:rsidP="009452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CE3DD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2" w:type="dxa"/>
          </w:tcPr>
          <w:p w:rsidR="00FC33D0" w:rsidRPr="00FC33D0" w:rsidRDefault="00CE3DDB" w:rsidP="009452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</w:t>
            </w:r>
            <w:r w:rsidR="005F40A0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612E98">
              <w:rPr>
                <w:rFonts w:ascii="Times New Roman" w:hAnsi="Times New Roman" w:cs="Times New Roman"/>
                <w:sz w:val="28"/>
                <w:szCs w:val="28"/>
              </w:rPr>
              <w:t xml:space="preserve">«Альтернатива пагубным </w:t>
            </w:r>
            <w:r w:rsidR="00612E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привычкам»</w:t>
            </w:r>
          </w:p>
        </w:tc>
        <w:tc>
          <w:tcPr>
            <w:tcW w:w="1768" w:type="dxa"/>
          </w:tcPr>
          <w:p w:rsidR="00FC33D0" w:rsidRPr="00FC33D0" w:rsidRDefault="00612E98" w:rsidP="009452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Май-июнь </w:t>
            </w:r>
            <w:r w:rsidR="00CE3D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</w:t>
            </w:r>
          </w:p>
        </w:tc>
        <w:tc>
          <w:tcPr>
            <w:tcW w:w="2598" w:type="dxa"/>
          </w:tcPr>
          <w:p w:rsidR="00612E98" w:rsidRDefault="00612E98" w:rsidP="00945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Руководитель ШСК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Подмаркова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Е.С.,</w:t>
            </w:r>
          </w:p>
          <w:p w:rsidR="00FC33D0" w:rsidRPr="00FC33D0" w:rsidRDefault="00612E98" w:rsidP="00945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Поляков С.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</w:tbl>
    <w:p w:rsidR="00F23830" w:rsidRDefault="00F23830" w:rsidP="009452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3DDB" w:rsidRDefault="00CE3DDB" w:rsidP="00CE3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DDB" w:rsidRDefault="00CE3DDB" w:rsidP="00CE3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DDB" w:rsidRDefault="00CE3DDB" w:rsidP="00CE3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3DDB">
        <w:rPr>
          <w:rFonts w:ascii="Times New Roman" w:hAnsi="Times New Roman" w:cs="Times New Roman"/>
          <w:sz w:val="28"/>
          <w:szCs w:val="28"/>
        </w:rPr>
        <w:t>Руководитель ШСК</w:t>
      </w:r>
      <w:r>
        <w:rPr>
          <w:rFonts w:ascii="Times New Roman" w:hAnsi="Times New Roman" w:cs="Times New Roman"/>
          <w:sz w:val="28"/>
          <w:szCs w:val="28"/>
        </w:rPr>
        <w:t xml:space="preserve">          _______________   ____________________________</w:t>
      </w:r>
    </w:p>
    <w:p w:rsidR="00CE3DDB" w:rsidRPr="00CE3DDB" w:rsidRDefault="00CE3DDB" w:rsidP="00CE3D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CE3DDB">
        <w:rPr>
          <w:rFonts w:ascii="Times New Roman" w:hAnsi="Times New Roman" w:cs="Times New Roman"/>
          <w:sz w:val="20"/>
          <w:szCs w:val="20"/>
        </w:rPr>
        <w:t xml:space="preserve"> (подпись)      (ФИО)</w:t>
      </w:r>
    </w:p>
    <w:sectPr w:rsidR="00CE3DDB" w:rsidRPr="00CE3DDB" w:rsidSect="008854B7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104D"/>
    <w:rsid w:val="0010121D"/>
    <w:rsid w:val="001415CD"/>
    <w:rsid w:val="002F104D"/>
    <w:rsid w:val="00361140"/>
    <w:rsid w:val="00566021"/>
    <w:rsid w:val="005B3CC1"/>
    <w:rsid w:val="005F40A0"/>
    <w:rsid w:val="00612E98"/>
    <w:rsid w:val="008854B7"/>
    <w:rsid w:val="009452C2"/>
    <w:rsid w:val="00B200F4"/>
    <w:rsid w:val="00C25105"/>
    <w:rsid w:val="00C636F2"/>
    <w:rsid w:val="00CE3DDB"/>
    <w:rsid w:val="00F23830"/>
    <w:rsid w:val="00F42047"/>
    <w:rsid w:val="00F45D21"/>
    <w:rsid w:val="00F97EDF"/>
    <w:rsid w:val="00FC3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8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8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semiHidden/>
    <w:unhideWhenUsed/>
    <w:rsid w:val="008854B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25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51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000</cp:lastModifiedBy>
  <cp:revision>5</cp:revision>
  <cp:lastPrinted>2024-12-13T08:34:00Z</cp:lastPrinted>
  <dcterms:created xsi:type="dcterms:W3CDTF">2024-12-02T07:18:00Z</dcterms:created>
  <dcterms:modified xsi:type="dcterms:W3CDTF">2024-12-13T08:53:00Z</dcterms:modified>
</cp:coreProperties>
</file>