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D9" w:rsidRPr="00B165D9" w:rsidRDefault="00D73DEF" w:rsidP="00B165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EF">
        <w:rPr>
          <w:rFonts w:ascii="Times New Roman" w:hAnsi="Times New Roman" w:cs="Times New Roman"/>
          <w:b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-360680</wp:posOffset>
            </wp:positionV>
            <wp:extent cx="7353300" cy="2276475"/>
            <wp:effectExtent l="19050" t="0" r="0" b="0"/>
            <wp:wrapSquare wrapText="bothSides"/>
            <wp:docPr id="1" name="Рисунок 1" descr="C:\Users\000\Desktop\ШСК 2024\сайт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ШСК 2024\сайт - 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t="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5D9" w:rsidRPr="00B1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профилактике </w:t>
      </w:r>
    </w:p>
    <w:p w:rsidR="00B165D9" w:rsidRDefault="00B165D9" w:rsidP="00B1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дорожно-транспортного травматизма</w:t>
      </w:r>
    </w:p>
    <w:p w:rsidR="00B165D9" w:rsidRDefault="004A1A47" w:rsidP="00B1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7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73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C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5D9" w:rsidRPr="00B1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B165D9" w:rsidRPr="00B165D9" w:rsidRDefault="00B165D9" w:rsidP="00EC4811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0756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5443"/>
        <w:gridCol w:w="1701"/>
        <w:gridCol w:w="2835"/>
      </w:tblGrid>
      <w:tr w:rsidR="00356EDB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B" w:rsidRPr="00B165D9" w:rsidRDefault="00356EDB" w:rsidP="00B165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B" w:rsidRPr="00B165D9" w:rsidRDefault="00356EDB" w:rsidP="00B165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B" w:rsidRPr="00B165D9" w:rsidRDefault="00356EDB" w:rsidP="00B165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1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B" w:rsidRPr="00B165D9" w:rsidRDefault="00356EDB" w:rsidP="00B165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26C6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C6" w:rsidRPr="00B165D9" w:rsidRDefault="001926C6" w:rsidP="00D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C6" w:rsidRPr="001926C6" w:rsidRDefault="00B13AB5" w:rsidP="00D73DEF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</w:t>
            </w:r>
            <w:r w:rsidR="0068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безопасности на 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6C6" w:rsidRPr="001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8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26C6" w:rsidRPr="001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1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926C6" w:rsidRPr="001926C6" w:rsidRDefault="004A1A47" w:rsidP="00D73D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C6" w:rsidRPr="001926C6" w:rsidRDefault="001926C6" w:rsidP="001926C6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926C6" w:rsidRPr="001926C6" w:rsidRDefault="001926C6" w:rsidP="00D73DEF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before="100" w:beforeAutospacing="1"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</w:t>
            </w:r>
            <w:bookmarkStart w:id="0" w:name="OCRUncertain336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bookmarkEnd w:id="0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 об организации в школе ра</w:t>
            </w:r>
            <w:bookmarkStart w:id="1" w:name="OCRUncertain338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bookmarkEnd w:id="1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по пред</w:t>
            </w:r>
            <w:bookmarkStart w:id="2" w:name="OCRUncertain339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</w:t>
            </w:r>
            <w:bookmarkEnd w:id="2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бытового и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дорожно-транспортного травматизма, о назначении ответственного за это направление работы.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C3955" w:rsidRPr="00B165D9" w:rsidRDefault="004A1A47" w:rsidP="00D7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«Чечеульская СОШ»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EC4811" w:rsidRDefault="003C3955" w:rsidP="003C3955">
            <w:pPr>
              <w:spacing w:before="100" w:beforeAutospacing="1" w:after="0" w:line="240" w:lineRule="auto"/>
              <w:ind w:left="-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общеобразовательных учреждениях уроков безопасности дорожного движения с приглашением сотрудников Госавтоинспекции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бытового травматизма.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86" w:rsidRDefault="00D73DEF" w:rsidP="003C3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3C3955" w:rsidRPr="00B165D9" w:rsidRDefault="004A1A47" w:rsidP="00D7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73D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C3955"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C3955" w:rsidRPr="00B165D9" w:rsidRDefault="003C3955" w:rsidP="00D7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информации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C3955" w:rsidRPr="00B165D9" w:rsidRDefault="004A1A47" w:rsidP="00D7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D7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proofErr w:type="gramStart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 ОБ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before="100" w:beforeAutospacing="1"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bookmarkStart w:id="3" w:name="OCRUncertain342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bookmarkEnd w:id="3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работы по предупреждению детского дорожно-транспортного травматизма в об</w:t>
            </w:r>
            <w:bookmarkStart w:id="4" w:name="OCRUncertain344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bookmarkEnd w:id="4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ешкольных планах и в планах классных руководителей.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                       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</w:p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before="100" w:beforeAutospacing="1"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>Проведение бесед – «пятиминуток» по вопросам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56EDB" w:rsidRDefault="003C3955" w:rsidP="003C3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инспекторы ГИБДД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45502"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  <w:r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темы: </w:t>
            </w:r>
          </w:p>
          <w:p w:rsidR="003C3955" w:rsidRPr="00B165D9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на безопасность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поведение родителей на дороге»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знаниям и навыкам школьника, которому доверяется с</w:t>
            </w:r>
            <w:bookmarkStart w:id="5" w:name="OCRUncertain014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bookmarkEnd w:id="5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мостоятельное движение в школу и обратно</w:t>
            </w:r>
            <w:bookmarkStart w:id="6" w:name="OCRUncertain01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bookmarkEnd w:id="6"/>
          </w:p>
          <w:p w:rsidR="003C3955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Выступление инспектора ГИБДД на родительских собраниях в </w:t>
            </w:r>
            <w:r w:rsidR="00D26586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="00D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каникулы»;</w:t>
            </w:r>
          </w:p>
          <w:p w:rsidR="003C3955" w:rsidRPr="00545502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 общешкольное собрание «Профилактика ДДТТ в школе и семье».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3C3955" w:rsidRPr="00545502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3C3955" w:rsidRPr="00B165D9" w:rsidRDefault="004A1A47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55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955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3C3955" w:rsidRPr="00545502" w:rsidRDefault="004A1A47" w:rsidP="00D7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                       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955" w:rsidRPr="00545502" w:rsidRDefault="003C3955" w:rsidP="003C3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bookmarkStart w:id="7" w:name="_GoBack"/>
            <w:bookmarkEnd w:id="7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руководители.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356EDB" w:rsidRDefault="003C3955" w:rsidP="003C3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проведении операций: «Внимание – дети!», «Скоро в школу!»,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безопасный путь», </w:t>
            </w: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каникулы», «Зимние каникулы», «Весенние каникулы»,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«Пристигни самое дорогое», </w:t>
            </w: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>ентябрь-июнь</w:t>
            </w:r>
          </w:p>
          <w:p w:rsidR="00D26586" w:rsidRPr="00356EDB" w:rsidRDefault="004A1A47" w:rsidP="00D7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3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3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65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ГИБДД,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ДДТТ,</w:t>
            </w:r>
          </w:p>
          <w:p w:rsidR="003C3955" w:rsidRPr="00356EDB" w:rsidRDefault="003C3955" w:rsidP="003C3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 в ОУ, направленных на пропаганду соблюдения  </w:t>
            </w:r>
            <w:r w:rsidRPr="00545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дорожного движения, привитие навыков безопасного поведения на улице и дороге: акции, классные часы, викторины, конкурсы,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before="100" w:beforeAutospacing="1"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проведению мероприятий по предупреждению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бытового и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дорожно-транспортного травматизма работников </w:t>
            </w:r>
            <w:bookmarkStart w:id="8" w:name="OCRUncertain349"/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ГИБДД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специалистов школы</w:t>
            </w:r>
            <w:r w:rsidRPr="00B1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End w:id="8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                        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D26586">
            <w:pPr>
              <w:spacing w:before="100" w:beforeAutospacing="1"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родителей </w:t>
            </w:r>
            <w:r w:rsidR="00D26586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обсуждение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</w:t>
            </w:r>
            <w:bookmarkStart w:id="9" w:name="OCRUncertain354"/>
            <w:r w:rsidRPr="00B1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bookmarkEnd w:id="9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линейках</w:t>
            </w:r>
            <w:bookmarkStart w:id="10" w:name="OCRUncertain355"/>
            <w:r w:rsidRPr="00B1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bookmarkEnd w:id="10"/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случая нарушения детьми Правил дорожного движения.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нарушения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C3955" w:rsidRPr="00B165D9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before="100" w:beforeAutospacing="1"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инспектором 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бесед с детьми по соблюдению ПДД и доведения до сведения статистических данных по правонарушениям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545502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1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C3955" w:rsidRPr="00EC4811" w:rsidRDefault="003C3955" w:rsidP="003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D7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туре соревнований «Безопасное колесо</w:t>
            </w:r>
            <w:r w:rsidR="00D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C3955" w:rsidRPr="00B165D9" w:rsidRDefault="004A1A47" w:rsidP="00D7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физкультуры,</w:t>
            </w:r>
          </w:p>
          <w:p w:rsidR="003C3955" w:rsidRPr="00B165D9" w:rsidRDefault="003C3955" w:rsidP="00D7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</w:t>
            </w:r>
            <w:proofErr w:type="gramStart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 ОБ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3C3955" w:rsidRPr="00B165D9" w:rsidTr="00D2658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D26586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районном туре соревнований «Безопасное колесо</w:t>
            </w:r>
            <w:r w:rsidR="00D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C3955" w:rsidRPr="00B165D9" w:rsidRDefault="003C3955" w:rsidP="003C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Pr="00B165D9" w:rsidRDefault="003C3955" w:rsidP="003C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C3955" w:rsidRPr="00B165D9" w:rsidRDefault="004A1A47" w:rsidP="00D7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3955" w:rsidRPr="00B1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5" w:rsidRDefault="003C3955" w:rsidP="003C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физкультуры,</w:t>
            </w:r>
          </w:p>
          <w:p w:rsidR="003C3955" w:rsidRPr="00B165D9" w:rsidRDefault="003C3955" w:rsidP="00D7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</w:t>
            </w:r>
            <w:proofErr w:type="gramStart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 ОБ</w:t>
            </w:r>
            <w:r w:rsidR="00D7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</w:tr>
    </w:tbl>
    <w:p w:rsidR="00FB2356" w:rsidRDefault="00D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155575</wp:posOffset>
            </wp:positionV>
            <wp:extent cx="942975" cy="952500"/>
            <wp:effectExtent l="19050" t="0" r="9525" b="0"/>
            <wp:wrapSquare wrapText="bothSides"/>
            <wp:docPr id="2" name="Рисунок 1" descr="C:\Users\000\Desktop\РАБОТА\Аттестация район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РАБОТА\Аттестация район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4A2" w:rsidRDefault="00646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4A2" w:rsidRPr="00EC4811" w:rsidRDefault="00646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EDB" w:rsidRPr="00EC4811" w:rsidRDefault="00D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</w:t>
      </w:r>
      <w:r w:rsidR="00EC4811" w:rsidRPr="00EC48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4811" w:rsidRPr="00EC4811">
        <w:rPr>
          <w:rFonts w:ascii="Times New Roman" w:hAnsi="Times New Roman" w:cs="Times New Roman"/>
          <w:sz w:val="24"/>
          <w:szCs w:val="24"/>
        </w:rPr>
        <w:t>Поехалова</w:t>
      </w:r>
      <w:proofErr w:type="spellEnd"/>
      <w:r w:rsidR="00EC4811" w:rsidRPr="00EC4811">
        <w:rPr>
          <w:rFonts w:ascii="Times New Roman" w:hAnsi="Times New Roman" w:cs="Times New Roman"/>
          <w:sz w:val="24"/>
          <w:szCs w:val="24"/>
        </w:rPr>
        <w:t xml:space="preserve"> О.В./</w:t>
      </w:r>
    </w:p>
    <w:p w:rsidR="00356EDB" w:rsidRPr="00EC4811" w:rsidRDefault="0035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EDB" w:rsidRPr="00EC4811" w:rsidSect="00EC481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D9"/>
    <w:rsid w:val="000F60F7"/>
    <w:rsid w:val="0015019D"/>
    <w:rsid w:val="001926C6"/>
    <w:rsid w:val="00226272"/>
    <w:rsid w:val="00230806"/>
    <w:rsid w:val="00356EDB"/>
    <w:rsid w:val="00397AFD"/>
    <w:rsid w:val="003C3955"/>
    <w:rsid w:val="003C4D1F"/>
    <w:rsid w:val="004A1A47"/>
    <w:rsid w:val="004B54D5"/>
    <w:rsid w:val="00545502"/>
    <w:rsid w:val="00622072"/>
    <w:rsid w:val="006464A2"/>
    <w:rsid w:val="00656603"/>
    <w:rsid w:val="00657EC1"/>
    <w:rsid w:val="00687CC8"/>
    <w:rsid w:val="00837116"/>
    <w:rsid w:val="00885466"/>
    <w:rsid w:val="00935C3B"/>
    <w:rsid w:val="00B13AB5"/>
    <w:rsid w:val="00B165D9"/>
    <w:rsid w:val="00B73C98"/>
    <w:rsid w:val="00CC3DB3"/>
    <w:rsid w:val="00CD15B7"/>
    <w:rsid w:val="00D26586"/>
    <w:rsid w:val="00D73DEF"/>
    <w:rsid w:val="00D9115F"/>
    <w:rsid w:val="00E611BA"/>
    <w:rsid w:val="00E71459"/>
    <w:rsid w:val="00EC4811"/>
    <w:rsid w:val="00FB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5F"/>
  </w:style>
  <w:style w:type="paragraph" w:styleId="1">
    <w:name w:val="heading 1"/>
    <w:basedOn w:val="a"/>
    <w:link w:val="10"/>
    <w:uiPriority w:val="9"/>
    <w:qFormat/>
    <w:rsid w:val="00D9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1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115F"/>
    <w:rPr>
      <w:b/>
      <w:bCs/>
    </w:rPr>
  </w:style>
  <w:style w:type="character" w:styleId="a4">
    <w:name w:val="Hyperlink"/>
    <w:basedOn w:val="a0"/>
    <w:rsid w:val="00B165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000</cp:lastModifiedBy>
  <cp:revision>19</cp:revision>
  <cp:lastPrinted>2020-08-07T01:39:00Z</cp:lastPrinted>
  <dcterms:created xsi:type="dcterms:W3CDTF">2011-12-26T16:20:00Z</dcterms:created>
  <dcterms:modified xsi:type="dcterms:W3CDTF">2024-12-24T11:41:00Z</dcterms:modified>
</cp:coreProperties>
</file>