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33" w:rsidRPr="005B18BA" w:rsidRDefault="005B18B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0755031"/>
      <w:r w:rsidRPr="00AD73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B18BA" w:rsidRPr="005B18BA" w:rsidRDefault="005B18BA" w:rsidP="005B18B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ac61422a-29c7-4a5a-957e-10d44a9a8bf8"/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Красноярского края </w:t>
      </w:r>
    </w:p>
    <w:p w:rsidR="005B18BA" w:rsidRPr="005B18BA" w:rsidRDefault="005B18BA" w:rsidP="005B18B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Муниципальное казенное учреждение </w:t>
      </w:r>
    </w:p>
    <w:p w:rsidR="00316433" w:rsidRPr="005B18BA" w:rsidRDefault="005B18BA" w:rsidP="005B18B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"Управление образования администрации Канского района Красноярского края </w:t>
      </w:r>
      <w:bookmarkEnd w:id="1"/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316433" w:rsidRPr="005B18BA" w:rsidRDefault="005B18B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«Чечеульская СОШ»</w:t>
      </w:r>
    </w:p>
    <w:p w:rsidR="00316433" w:rsidRPr="005B18BA" w:rsidRDefault="003164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3164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C517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34075" cy="180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33" w:rsidRPr="005B18BA" w:rsidRDefault="00316433" w:rsidP="005B18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5B18B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16433" w:rsidRPr="005B18BA" w:rsidRDefault="005B18B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5B18B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1499985)</w:t>
      </w:r>
    </w:p>
    <w:p w:rsidR="00316433" w:rsidRPr="005B18BA" w:rsidRDefault="003164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5B18B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316433" w:rsidRPr="005B18BA" w:rsidRDefault="005B18B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5-7 классов </w:t>
      </w:r>
    </w:p>
    <w:p w:rsidR="00316433" w:rsidRPr="005B18BA" w:rsidRDefault="003164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3164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3164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3164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3164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3164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3164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3164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3164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3164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Default="003164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1606C" w:rsidRDefault="009160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1606C" w:rsidRDefault="009160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1606C" w:rsidRDefault="009160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1606C" w:rsidRPr="005B18BA" w:rsidRDefault="009160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18BA" w:rsidRPr="005B18BA" w:rsidRDefault="005B18BA" w:rsidP="005B18B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a138e01f-71ee-4195-a132-95a500e7f996"/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с. </w:t>
      </w:r>
      <w:proofErr w:type="spellStart"/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Чечеул</w:t>
      </w:r>
      <w:proofErr w:type="spellEnd"/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End w:id="2"/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a612539e-b3c8-455e-88a4-bebacddb4762"/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</w:t>
      </w:r>
      <w:bookmarkEnd w:id="3"/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51729" w:rsidRDefault="00C51729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10755032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316433" w:rsidRPr="005B18BA" w:rsidRDefault="005B18BA" w:rsidP="00C5172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GoBack"/>
      <w:bookmarkEnd w:id="5"/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16433" w:rsidRPr="005B18BA" w:rsidRDefault="0031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037c86a0-0100-46f4-8a06-fc1394a836a9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во внеурочной деятельности.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16433" w:rsidRPr="005B18BA" w:rsidRDefault="00316433">
      <w:pPr>
        <w:rPr>
          <w:rFonts w:ascii="Times New Roman" w:hAnsi="Times New Roman" w:cs="Times New Roman"/>
          <w:sz w:val="24"/>
          <w:szCs w:val="24"/>
          <w:lang w:val="ru-RU"/>
        </w:rPr>
        <w:sectPr w:rsidR="00316433" w:rsidRPr="005B18BA">
          <w:pgSz w:w="11906" w:h="16383"/>
          <w:pgMar w:top="1134" w:right="850" w:bottom="1134" w:left="1701" w:header="720" w:footer="720" w:gutter="0"/>
          <w:cols w:space="720"/>
        </w:sectPr>
      </w:pPr>
    </w:p>
    <w:p w:rsidR="00316433" w:rsidRPr="005B18BA" w:rsidRDefault="0031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0755034"/>
      <w:bookmarkEnd w:id="4"/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16433" w:rsidRPr="005B18BA" w:rsidRDefault="0031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16433" w:rsidRPr="005B18BA" w:rsidRDefault="003164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3164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5B18BA" w:rsidP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16433" w:rsidRPr="005B18BA" w:rsidRDefault="005B18BA" w:rsidP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16433" w:rsidRPr="005B18BA" w:rsidRDefault="0031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Свет и тень в изображении головы человека.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5B18B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Исторический жанр в изобразительном искусстве.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5B18B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5B18B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16433" w:rsidRPr="005B18BA" w:rsidRDefault="003164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3"/>
      <w:bookmarkEnd w:id="8"/>
    </w:p>
    <w:p w:rsidR="00316433" w:rsidRPr="005B18BA" w:rsidRDefault="005B18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16433" w:rsidRPr="005B18BA" w:rsidRDefault="0031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5B18B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16433" w:rsidRPr="005B18BA" w:rsidRDefault="003164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632456"/>
      <w:bookmarkEnd w:id="9"/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Школьное телевидение и студия мультимедиа. Построение видеоряда и художественного оформления.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16433" w:rsidRPr="005B18BA" w:rsidRDefault="00316433">
      <w:pPr>
        <w:rPr>
          <w:rFonts w:ascii="Times New Roman" w:hAnsi="Times New Roman" w:cs="Times New Roman"/>
          <w:sz w:val="24"/>
          <w:szCs w:val="24"/>
          <w:lang w:val="ru-RU"/>
        </w:rPr>
        <w:sectPr w:rsidR="00316433" w:rsidRPr="005B18BA">
          <w:pgSz w:w="11906" w:h="16383"/>
          <w:pgMar w:top="1134" w:right="850" w:bottom="1134" w:left="1701" w:header="720" w:footer="720" w:gutter="0"/>
          <w:cols w:space="720"/>
        </w:sectPr>
      </w:pP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0755035"/>
      <w:bookmarkEnd w:id="7"/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16433" w:rsidRPr="005B18BA" w:rsidRDefault="0031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316433" w:rsidRPr="005B18BA" w:rsidRDefault="0031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1"/>
      <w:bookmarkEnd w:id="11"/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16433" w:rsidRPr="005B18BA" w:rsidRDefault="005B18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6433" w:rsidRPr="005B18BA" w:rsidRDefault="0031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16433" w:rsidRPr="005B18BA" w:rsidRDefault="005B18B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316433" w:rsidRPr="005B18BA" w:rsidRDefault="005B18B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6433" w:rsidRPr="005B18BA" w:rsidRDefault="005B18B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316433" w:rsidRPr="005B18BA" w:rsidRDefault="005B18B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6433" w:rsidRPr="005B18BA" w:rsidRDefault="005B18B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316433" w:rsidRPr="005B18BA" w:rsidRDefault="005B18B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6433" w:rsidRPr="005B18BA" w:rsidRDefault="005B18B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16433" w:rsidRPr="005B18BA" w:rsidRDefault="005B18B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16433" w:rsidRPr="005B18BA" w:rsidRDefault="005B18B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316433" w:rsidRPr="005B18BA" w:rsidRDefault="005B18B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16433" w:rsidRPr="005B18BA" w:rsidRDefault="005B18B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16433" w:rsidRPr="005B18BA" w:rsidRDefault="005B18B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316433" w:rsidRPr="005B18BA" w:rsidRDefault="005B18B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16433" w:rsidRPr="005B18BA" w:rsidRDefault="005B18B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16433" w:rsidRPr="005B18BA" w:rsidRDefault="005B18B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16433" w:rsidRPr="005B18BA" w:rsidRDefault="005B18B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6433" w:rsidRPr="005B18BA" w:rsidRDefault="005B18B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316433" w:rsidRPr="005B18BA" w:rsidRDefault="005B18B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16433" w:rsidRPr="005B18BA" w:rsidRDefault="005B18B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16433" w:rsidRPr="005B18BA" w:rsidRDefault="003164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5B18B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16433" w:rsidRPr="005B18BA" w:rsidRDefault="005B18B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316433" w:rsidRPr="005B18BA" w:rsidRDefault="005B18B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16433" w:rsidRPr="005B18BA" w:rsidRDefault="005B18B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16433" w:rsidRPr="005B18BA" w:rsidRDefault="005B18B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16433" w:rsidRPr="005B18BA" w:rsidRDefault="003164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16433" w:rsidRPr="005B18BA" w:rsidRDefault="005B18B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16433" w:rsidRPr="005B18BA" w:rsidRDefault="005B18B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316433" w:rsidRPr="005B18BA" w:rsidRDefault="005B18B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16433" w:rsidRPr="005B18BA" w:rsidRDefault="005B18B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16433" w:rsidRPr="005B18BA" w:rsidRDefault="005B18B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16433" w:rsidRPr="005B18BA" w:rsidRDefault="005B18B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16433" w:rsidRPr="005B18BA" w:rsidRDefault="005B18B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16433" w:rsidRPr="005B18BA" w:rsidRDefault="005B18B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16433" w:rsidRPr="005B18BA" w:rsidRDefault="005B18B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316433" w:rsidRPr="005B18BA" w:rsidRDefault="005B18B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316433" w:rsidRPr="005B18BA" w:rsidRDefault="003164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264882"/>
      <w:bookmarkEnd w:id="12"/>
    </w:p>
    <w:p w:rsidR="00316433" w:rsidRPr="005B18BA" w:rsidRDefault="003164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5B18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16433" w:rsidRPr="005B18BA" w:rsidRDefault="003164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16433" w:rsidRPr="005B18BA" w:rsidRDefault="0031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Венецианов, О. 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Кипренский, В. Тропинин, К. Брюллов, И. Крамской, И. Репин, В. Суриков, В. Серов и другие авторы);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 Шишкина, И. Левитана и художников ХХ в. (по выбору);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16433" w:rsidRPr="005B18BA" w:rsidRDefault="0031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16433" w:rsidRPr="005B18BA" w:rsidRDefault="0031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proofErr w:type="gramStart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том,как</w:t>
      </w:r>
      <w:proofErr w:type="spellEnd"/>
      <w:proofErr w:type="gramEnd"/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16433" w:rsidRPr="005B18BA" w:rsidRDefault="005B18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16433" w:rsidRPr="005B18BA" w:rsidRDefault="005B1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316433" w:rsidRPr="005B18BA" w:rsidRDefault="00316433">
      <w:pPr>
        <w:rPr>
          <w:rFonts w:ascii="Times New Roman" w:hAnsi="Times New Roman" w:cs="Times New Roman"/>
          <w:sz w:val="24"/>
          <w:szCs w:val="24"/>
          <w:lang w:val="ru-RU"/>
        </w:rPr>
        <w:sectPr w:rsidR="00316433" w:rsidRPr="005B18BA">
          <w:pgSz w:w="11906" w:h="16383"/>
          <w:pgMar w:top="1134" w:right="850" w:bottom="1134" w:left="1701" w:header="720" w:footer="720" w:gutter="0"/>
          <w:cols w:space="720"/>
        </w:sectPr>
      </w:pPr>
    </w:p>
    <w:p w:rsidR="00316433" w:rsidRPr="005B18BA" w:rsidRDefault="005B18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10755029"/>
      <w:bookmarkEnd w:id="10"/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316433" w:rsidRPr="005B18BA" w:rsidRDefault="005B18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4155"/>
        <w:gridCol w:w="1584"/>
        <w:gridCol w:w="1849"/>
        <w:gridCol w:w="1918"/>
        <w:gridCol w:w="3271"/>
      </w:tblGrid>
      <w:tr w:rsidR="00673DDC" w:rsidTr="00AD73B0">
        <w:trPr>
          <w:trHeight w:val="144"/>
        </w:trPr>
        <w:tc>
          <w:tcPr>
            <w:tcW w:w="505" w:type="dxa"/>
            <w:vMerge w:val="restart"/>
          </w:tcPr>
          <w:p w:rsidR="00316433" w:rsidRPr="005B18BA" w:rsidRDefault="005B18BA" w:rsidP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316433" w:rsidRPr="005B18BA" w:rsidRDefault="00316433" w:rsidP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</w:tcPr>
          <w:p w:rsidR="00316433" w:rsidRPr="005B18BA" w:rsidRDefault="005B18BA" w:rsidP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316433" w:rsidRPr="005B18BA" w:rsidRDefault="00316433" w:rsidP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316433" w:rsidRPr="005B18BA" w:rsidRDefault="005B18BA" w:rsidP="003A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</w:tcPr>
          <w:p w:rsidR="00316433" w:rsidRPr="005B18BA" w:rsidRDefault="005B18BA" w:rsidP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316433" w:rsidRPr="005B18BA" w:rsidRDefault="00316433" w:rsidP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DC" w:rsidTr="00AD73B0">
        <w:trPr>
          <w:trHeight w:val="144"/>
        </w:trPr>
        <w:tc>
          <w:tcPr>
            <w:tcW w:w="0" w:type="auto"/>
            <w:vMerge/>
          </w:tcPr>
          <w:p w:rsidR="00316433" w:rsidRPr="005B18BA" w:rsidRDefault="0031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16433" w:rsidRPr="005B18BA" w:rsidRDefault="0031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316433" w:rsidRPr="005B18BA" w:rsidRDefault="005B18BA" w:rsidP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16433" w:rsidRPr="005B18BA" w:rsidRDefault="00316433" w:rsidP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6433" w:rsidRPr="005B18BA" w:rsidRDefault="005B18BA" w:rsidP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316433" w:rsidRPr="005B18BA" w:rsidRDefault="00316433" w:rsidP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6433" w:rsidRPr="005B18BA" w:rsidRDefault="005B18BA" w:rsidP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316433" w:rsidRPr="005B18BA" w:rsidRDefault="00316433" w:rsidP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16433" w:rsidRPr="005B18BA" w:rsidRDefault="0031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DC" w:rsidRPr="00C51729" w:rsidTr="00AD73B0">
        <w:trPr>
          <w:trHeight w:val="144"/>
        </w:trPr>
        <w:tc>
          <w:tcPr>
            <w:tcW w:w="505" w:type="dxa"/>
          </w:tcPr>
          <w:p w:rsidR="00316433" w:rsidRPr="005B18BA" w:rsidRDefault="005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316433" w:rsidRPr="005B18BA" w:rsidRDefault="005B18B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</w:tcPr>
          <w:p w:rsidR="00316433" w:rsidRPr="005B18BA" w:rsidRDefault="005B18B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</w:tcPr>
          <w:p w:rsidR="00316433" w:rsidRPr="003A4A50" w:rsidRDefault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</w:tcPr>
          <w:p w:rsidR="00316433" w:rsidRPr="003A4A50" w:rsidRDefault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</w:tcPr>
          <w:p w:rsidR="003A4A50" w:rsidRDefault="00C51729" w:rsidP="003A4A5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4A50" w:rsidRPr="003A4A5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3A4A50" w:rsidRPr="003A4A5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A4A50" w:rsidRPr="003A4A5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A4A50" w:rsidRPr="003A4A5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A4A50" w:rsidRPr="003A4A5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/7/6/</w:t>
              </w:r>
            </w:hyperlink>
          </w:p>
          <w:p w:rsidR="00316433" w:rsidRPr="003A4A50" w:rsidRDefault="00C51729" w:rsidP="003A4A5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pptcloud</w:t>
              </w:r>
              <w:proofErr w:type="spellEnd"/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proofErr w:type="spellEnd"/>
            </w:hyperlink>
          </w:p>
        </w:tc>
      </w:tr>
      <w:tr w:rsidR="00673DDC" w:rsidRPr="00C51729" w:rsidTr="00AD73B0">
        <w:trPr>
          <w:trHeight w:val="144"/>
        </w:trPr>
        <w:tc>
          <w:tcPr>
            <w:tcW w:w="505" w:type="dxa"/>
          </w:tcPr>
          <w:p w:rsidR="00316433" w:rsidRPr="005B18BA" w:rsidRDefault="005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316433" w:rsidRPr="005B18BA" w:rsidRDefault="005B18B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</w:tcPr>
          <w:p w:rsidR="00316433" w:rsidRPr="005B18BA" w:rsidRDefault="005B18B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</w:tcPr>
          <w:p w:rsidR="00316433" w:rsidRPr="003A4A50" w:rsidRDefault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</w:tcPr>
          <w:p w:rsidR="00316433" w:rsidRPr="003A4A50" w:rsidRDefault="0091606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</w:tcPr>
          <w:p w:rsidR="003A4A50" w:rsidRDefault="00C51729" w:rsidP="003A4A5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4A50" w:rsidRPr="003A4A5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3A4A50" w:rsidRPr="003A4A5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A4A50" w:rsidRPr="003A4A5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A4A50" w:rsidRPr="003A4A5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A4A50" w:rsidRPr="003A4A5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/7/6/</w:t>
              </w:r>
            </w:hyperlink>
          </w:p>
          <w:p w:rsidR="00316433" w:rsidRPr="003A4A50" w:rsidRDefault="00C51729" w:rsidP="003A4A5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pptcloud</w:t>
              </w:r>
              <w:proofErr w:type="spellEnd"/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proofErr w:type="spellEnd"/>
            </w:hyperlink>
          </w:p>
        </w:tc>
      </w:tr>
      <w:tr w:rsidR="00673DDC" w:rsidRPr="00C51729" w:rsidTr="00AD73B0">
        <w:trPr>
          <w:trHeight w:val="144"/>
        </w:trPr>
        <w:tc>
          <w:tcPr>
            <w:tcW w:w="505" w:type="dxa"/>
          </w:tcPr>
          <w:p w:rsidR="00316433" w:rsidRPr="005B18BA" w:rsidRDefault="005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316433" w:rsidRPr="005B18BA" w:rsidRDefault="005B18B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</w:tcPr>
          <w:p w:rsidR="00316433" w:rsidRPr="005B18BA" w:rsidRDefault="005B18B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</w:tcPr>
          <w:p w:rsidR="00316433" w:rsidRPr="003A4A50" w:rsidRDefault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</w:tcPr>
          <w:p w:rsidR="00316433" w:rsidRPr="003A4A50" w:rsidRDefault="0091606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</w:tcPr>
          <w:p w:rsidR="003A4A50" w:rsidRPr="00AD73B0" w:rsidRDefault="00C51729" w:rsidP="003A4A5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4A5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3A4A5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A4A5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A4A5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A4A5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/7/6/</w:t>
              </w:r>
            </w:hyperlink>
          </w:p>
          <w:p w:rsidR="00316433" w:rsidRPr="003A4A50" w:rsidRDefault="00C51729" w:rsidP="003A4A5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pptcloud</w:t>
              </w:r>
              <w:proofErr w:type="spellEnd"/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proofErr w:type="spellEnd"/>
            </w:hyperlink>
          </w:p>
        </w:tc>
      </w:tr>
      <w:tr w:rsidR="00673DDC" w:rsidRPr="00C51729" w:rsidTr="00AD73B0">
        <w:trPr>
          <w:trHeight w:val="144"/>
        </w:trPr>
        <w:tc>
          <w:tcPr>
            <w:tcW w:w="505" w:type="dxa"/>
          </w:tcPr>
          <w:p w:rsidR="00316433" w:rsidRPr="005B18BA" w:rsidRDefault="005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</w:tcPr>
          <w:p w:rsidR="00316433" w:rsidRPr="005B18BA" w:rsidRDefault="005B18B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0" w:type="dxa"/>
          </w:tcPr>
          <w:p w:rsidR="00316433" w:rsidRPr="005B18BA" w:rsidRDefault="005B18B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</w:tcPr>
          <w:p w:rsidR="00316433" w:rsidRPr="003A4A50" w:rsidRDefault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</w:tcPr>
          <w:p w:rsidR="00316433" w:rsidRPr="003A4A50" w:rsidRDefault="0091606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</w:tcPr>
          <w:p w:rsidR="003A4A50" w:rsidRPr="00AD73B0" w:rsidRDefault="00C51729" w:rsidP="003A4A5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4A5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3A4A5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A4A5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A4A5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A4A5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/7/6/</w:t>
              </w:r>
            </w:hyperlink>
          </w:p>
          <w:p w:rsidR="00316433" w:rsidRPr="003A4A50" w:rsidRDefault="00C51729" w:rsidP="003A4A5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pptcloud</w:t>
              </w:r>
              <w:proofErr w:type="spellEnd"/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proofErr w:type="spellEnd"/>
            </w:hyperlink>
          </w:p>
        </w:tc>
      </w:tr>
      <w:tr w:rsidR="00673DDC" w:rsidRPr="00C51729" w:rsidTr="00AD73B0">
        <w:trPr>
          <w:trHeight w:val="144"/>
        </w:trPr>
        <w:tc>
          <w:tcPr>
            <w:tcW w:w="505" w:type="dxa"/>
          </w:tcPr>
          <w:p w:rsidR="00316433" w:rsidRPr="005B18BA" w:rsidRDefault="005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</w:tcPr>
          <w:p w:rsidR="00316433" w:rsidRPr="005B18BA" w:rsidRDefault="005B18B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</w:tcPr>
          <w:p w:rsidR="00316433" w:rsidRPr="005B18BA" w:rsidRDefault="005B18B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</w:tcPr>
          <w:p w:rsidR="00316433" w:rsidRPr="003A4A50" w:rsidRDefault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</w:tcPr>
          <w:p w:rsidR="00316433" w:rsidRPr="003A4A50" w:rsidRDefault="0091606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52" w:type="dxa"/>
          </w:tcPr>
          <w:p w:rsidR="003A4A50" w:rsidRPr="00AD73B0" w:rsidRDefault="00C51729" w:rsidP="003A4A5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4A5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3A4A5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A4A5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A4A5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3A4A5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/7/6/</w:t>
              </w:r>
            </w:hyperlink>
          </w:p>
          <w:p w:rsidR="00316433" w:rsidRPr="003A4A50" w:rsidRDefault="00C51729" w:rsidP="003A4A5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pptcloud</w:t>
              </w:r>
              <w:proofErr w:type="spellEnd"/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="003A4A50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A4A50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proofErr w:type="spellEnd"/>
            </w:hyperlink>
          </w:p>
        </w:tc>
      </w:tr>
      <w:tr w:rsidR="00673DDC" w:rsidTr="00AD73B0">
        <w:trPr>
          <w:trHeight w:val="144"/>
        </w:trPr>
        <w:tc>
          <w:tcPr>
            <w:tcW w:w="0" w:type="auto"/>
            <w:gridSpan w:val="2"/>
          </w:tcPr>
          <w:p w:rsidR="00316433" w:rsidRPr="005B18BA" w:rsidRDefault="005B18B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</w:tcPr>
          <w:p w:rsidR="00316433" w:rsidRPr="005B18BA" w:rsidRDefault="005B18B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</w:tcPr>
          <w:p w:rsidR="00316433" w:rsidRPr="003A4A50" w:rsidRDefault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66" w:type="dxa"/>
          </w:tcPr>
          <w:p w:rsidR="00316433" w:rsidRPr="005B18BA" w:rsidRDefault="003A4A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5B18BA"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</w:tcPr>
          <w:p w:rsidR="00316433" w:rsidRPr="005B18BA" w:rsidRDefault="0031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433" w:rsidRPr="005B18BA" w:rsidRDefault="00316433">
      <w:pPr>
        <w:rPr>
          <w:rFonts w:ascii="Times New Roman" w:hAnsi="Times New Roman" w:cs="Times New Roman"/>
          <w:sz w:val="24"/>
          <w:szCs w:val="24"/>
        </w:rPr>
        <w:sectPr w:rsidR="00316433" w:rsidRPr="005B1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433" w:rsidRPr="005B18BA" w:rsidRDefault="005B18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4"/>
        <w:gridCol w:w="4567"/>
        <w:gridCol w:w="1524"/>
        <w:gridCol w:w="1849"/>
        <w:gridCol w:w="1918"/>
        <w:gridCol w:w="3136"/>
      </w:tblGrid>
      <w:tr w:rsidR="00673DDC" w:rsidTr="00AD73B0">
        <w:trPr>
          <w:trHeight w:val="144"/>
        </w:trPr>
        <w:tc>
          <w:tcPr>
            <w:tcW w:w="1066" w:type="dxa"/>
            <w:vMerge w:val="restart"/>
          </w:tcPr>
          <w:p w:rsidR="00316433" w:rsidRPr="005B18BA" w:rsidRDefault="005B18B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6433" w:rsidRPr="005B18BA" w:rsidRDefault="0031643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</w:tcPr>
          <w:p w:rsidR="00316433" w:rsidRPr="005B18BA" w:rsidRDefault="005B18B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6433" w:rsidRPr="005B18BA" w:rsidRDefault="0031643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316433" w:rsidRPr="005B18BA" w:rsidRDefault="005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</w:tcPr>
          <w:p w:rsidR="00316433" w:rsidRPr="005B18BA" w:rsidRDefault="005B18B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6433" w:rsidRPr="005B18BA" w:rsidRDefault="0031643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DC" w:rsidTr="00AD73B0">
        <w:trPr>
          <w:trHeight w:val="144"/>
        </w:trPr>
        <w:tc>
          <w:tcPr>
            <w:tcW w:w="0" w:type="auto"/>
            <w:vMerge/>
          </w:tcPr>
          <w:p w:rsidR="00316433" w:rsidRPr="005B18BA" w:rsidRDefault="0031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16433" w:rsidRPr="005B18BA" w:rsidRDefault="0031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16433" w:rsidRPr="005B18BA" w:rsidRDefault="005B18B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6433" w:rsidRPr="005B18BA" w:rsidRDefault="0031643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16433" w:rsidRPr="005B18BA" w:rsidRDefault="005B18B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6433" w:rsidRPr="005B18BA" w:rsidRDefault="0031643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16433" w:rsidRPr="005B18BA" w:rsidRDefault="005B18B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6433" w:rsidRPr="005B18BA" w:rsidRDefault="0031643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16433" w:rsidRPr="005B18BA" w:rsidRDefault="0031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DC" w:rsidRPr="00C51729" w:rsidTr="00AD73B0">
        <w:trPr>
          <w:trHeight w:val="144"/>
        </w:trPr>
        <w:tc>
          <w:tcPr>
            <w:tcW w:w="1066" w:type="dxa"/>
          </w:tcPr>
          <w:p w:rsidR="00640FCA" w:rsidRPr="005B18BA" w:rsidRDefault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</w:tcPr>
          <w:p w:rsidR="00640FCA" w:rsidRPr="005B18BA" w:rsidRDefault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</w:tcPr>
          <w:p w:rsidR="00640FCA" w:rsidRPr="005B18BA" w:rsidRDefault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</w:tcPr>
          <w:p w:rsidR="00640FCA" w:rsidRPr="0091606C" w:rsidRDefault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640FCA" w:rsidRPr="0091606C" w:rsidRDefault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62" w:type="dxa"/>
          </w:tcPr>
          <w:p w:rsidR="00640FCA" w:rsidRPr="00640FCA" w:rsidRDefault="00C51729" w:rsidP="0064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0FCA" w:rsidRPr="00640F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40FCA" w:rsidRPr="00640F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40FCA" w:rsidRPr="00640F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40FCA" w:rsidRPr="00640F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640FCA" w:rsidRPr="00640F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/7/6/</w:t>
              </w:r>
            </w:hyperlink>
          </w:p>
        </w:tc>
      </w:tr>
      <w:tr w:rsidR="00673DDC" w:rsidRPr="00C51729" w:rsidTr="00AD73B0">
        <w:trPr>
          <w:trHeight w:val="144"/>
        </w:trPr>
        <w:tc>
          <w:tcPr>
            <w:tcW w:w="1066" w:type="dxa"/>
          </w:tcPr>
          <w:p w:rsidR="00640FCA" w:rsidRPr="005B18BA" w:rsidRDefault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</w:tcPr>
          <w:p w:rsidR="00640FCA" w:rsidRPr="005B18BA" w:rsidRDefault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544" w:type="dxa"/>
          </w:tcPr>
          <w:p w:rsidR="00640FCA" w:rsidRPr="005B18BA" w:rsidRDefault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</w:tcPr>
          <w:p w:rsidR="00640FCA" w:rsidRPr="0091606C" w:rsidRDefault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640FCA" w:rsidRPr="0091606C" w:rsidRDefault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62" w:type="dxa"/>
          </w:tcPr>
          <w:p w:rsidR="00640FCA" w:rsidRPr="00640FCA" w:rsidRDefault="00C51729" w:rsidP="00640FCA">
            <w:pPr>
              <w:rPr>
                <w:lang w:val="ru-RU"/>
              </w:rPr>
            </w:pPr>
            <w:hyperlink r:id="rId18" w:history="1"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pptcloud</w:t>
              </w:r>
              <w:proofErr w:type="spellEnd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</w:t>
              </w:r>
              <w:proofErr w:type="spellStart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proofErr w:type="spellEnd"/>
            </w:hyperlink>
          </w:p>
        </w:tc>
      </w:tr>
      <w:tr w:rsidR="00673DDC" w:rsidRPr="00C51729" w:rsidTr="00AD73B0">
        <w:trPr>
          <w:trHeight w:val="144"/>
        </w:trPr>
        <w:tc>
          <w:tcPr>
            <w:tcW w:w="1066" w:type="dxa"/>
          </w:tcPr>
          <w:p w:rsidR="00640FCA" w:rsidRPr="005B18BA" w:rsidRDefault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5" w:type="dxa"/>
          </w:tcPr>
          <w:p w:rsidR="00640FCA" w:rsidRPr="005B18BA" w:rsidRDefault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1544" w:type="dxa"/>
          </w:tcPr>
          <w:p w:rsidR="00640FCA" w:rsidRPr="005B18BA" w:rsidRDefault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</w:tcPr>
          <w:p w:rsidR="00640FCA" w:rsidRPr="0091606C" w:rsidRDefault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</w:tcPr>
          <w:p w:rsidR="00640FCA" w:rsidRPr="0091606C" w:rsidRDefault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62" w:type="dxa"/>
          </w:tcPr>
          <w:p w:rsidR="00640FCA" w:rsidRPr="00640FCA" w:rsidRDefault="00C51729" w:rsidP="0064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0FCA" w:rsidRPr="00640F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40FCA" w:rsidRPr="00640F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40FCA" w:rsidRPr="00640F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40FCA" w:rsidRPr="00640F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640FCA" w:rsidRPr="00640F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/7/6/</w:t>
              </w:r>
            </w:hyperlink>
          </w:p>
        </w:tc>
      </w:tr>
      <w:tr w:rsidR="00673DDC" w:rsidRPr="00C51729" w:rsidTr="00AD73B0">
        <w:trPr>
          <w:trHeight w:val="144"/>
        </w:trPr>
        <w:tc>
          <w:tcPr>
            <w:tcW w:w="1066" w:type="dxa"/>
          </w:tcPr>
          <w:p w:rsidR="00640FCA" w:rsidRPr="005B18BA" w:rsidRDefault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</w:tcPr>
          <w:p w:rsidR="00640FCA" w:rsidRPr="005B18BA" w:rsidRDefault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1544" w:type="dxa"/>
          </w:tcPr>
          <w:p w:rsidR="00640FCA" w:rsidRPr="005B18BA" w:rsidRDefault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</w:tcPr>
          <w:p w:rsidR="00640FCA" w:rsidRPr="0091606C" w:rsidRDefault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</w:tcPr>
          <w:p w:rsidR="00640FCA" w:rsidRPr="0091606C" w:rsidRDefault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62" w:type="dxa"/>
          </w:tcPr>
          <w:p w:rsidR="00640FCA" w:rsidRPr="00640FCA" w:rsidRDefault="00C51729" w:rsidP="00640FCA">
            <w:pPr>
              <w:rPr>
                <w:lang w:val="ru-RU"/>
              </w:rPr>
            </w:pPr>
            <w:hyperlink r:id="rId20" w:history="1"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pptcloud</w:t>
              </w:r>
              <w:proofErr w:type="spellEnd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</w:t>
              </w:r>
              <w:proofErr w:type="spellStart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40FCA" w:rsidRPr="00A53E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proofErr w:type="spellEnd"/>
            </w:hyperlink>
          </w:p>
        </w:tc>
      </w:tr>
      <w:tr w:rsidR="00673DDC" w:rsidTr="00AD73B0">
        <w:trPr>
          <w:trHeight w:val="144"/>
        </w:trPr>
        <w:tc>
          <w:tcPr>
            <w:tcW w:w="0" w:type="auto"/>
            <w:gridSpan w:val="2"/>
          </w:tcPr>
          <w:p w:rsidR="00316433" w:rsidRPr="005B18BA" w:rsidRDefault="005B18B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</w:tcPr>
          <w:p w:rsidR="00316433" w:rsidRPr="005B18BA" w:rsidRDefault="005B18B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</w:tcPr>
          <w:p w:rsidR="00316433" w:rsidRPr="0091606C" w:rsidRDefault="0091606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</w:tcPr>
          <w:p w:rsidR="00316433" w:rsidRPr="0091606C" w:rsidRDefault="005B18B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662" w:type="dxa"/>
          </w:tcPr>
          <w:p w:rsidR="00316433" w:rsidRPr="005B18BA" w:rsidRDefault="0031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433" w:rsidRDefault="0031643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C7F33" w:rsidRDefault="001C7F33" w:rsidP="001C7F3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C7F33" w:rsidRDefault="001C7F33" w:rsidP="001C7F3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C7F33" w:rsidRDefault="001C7F33" w:rsidP="001C7F3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C7F33" w:rsidRDefault="001C7F33" w:rsidP="001C7F3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C7F33" w:rsidRDefault="001C7F33" w:rsidP="001C7F3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C7F33" w:rsidRDefault="001C7F33" w:rsidP="001C7F3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C7F33" w:rsidRDefault="001C7F33" w:rsidP="001C7F3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C7F33" w:rsidRDefault="001C7F33" w:rsidP="001C7F3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C7F33" w:rsidRDefault="001C7F33" w:rsidP="001C7F3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C7F33" w:rsidRDefault="001C7F33" w:rsidP="001C7F3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C7F33" w:rsidRDefault="001C7F33" w:rsidP="001C7F3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C7F33" w:rsidRDefault="001C7F33" w:rsidP="001C7F3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C7F33" w:rsidRPr="00BC7966" w:rsidRDefault="001C7F33" w:rsidP="001C7F33">
      <w:pPr>
        <w:spacing w:after="0"/>
        <w:ind w:left="120"/>
        <w:rPr>
          <w:rFonts w:ascii="Times New Roman" w:hAnsi="Times New Roman" w:cs="Times New Roman"/>
        </w:rPr>
      </w:pPr>
      <w:r w:rsidRPr="00BC7966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1C7F33" w:rsidRPr="001C7F33" w:rsidRDefault="001C7F33" w:rsidP="001C7F33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7F3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4506"/>
        <w:gridCol w:w="1471"/>
        <w:gridCol w:w="1841"/>
        <w:gridCol w:w="1910"/>
        <w:gridCol w:w="3257"/>
      </w:tblGrid>
      <w:tr w:rsidR="001C7F33" w:rsidRPr="00BC7966" w:rsidTr="00FC36C6">
        <w:trPr>
          <w:trHeight w:val="144"/>
          <w:tblCellSpacing w:w="20" w:type="nil"/>
        </w:trPr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F33" w:rsidRPr="00BC7966" w:rsidRDefault="001C7F33" w:rsidP="00FC3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F33" w:rsidRPr="00BC7966" w:rsidRDefault="001C7F33" w:rsidP="00FC3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F33" w:rsidRPr="00BC7966" w:rsidRDefault="001C7F33" w:rsidP="00FC36C6">
            <w:pPr>
              <w:rPr>
                <w:rFonts w:ascii="Times New Roman" w:hAnsi="Times New Roman" w:cs="Times New Roman"/>
              </w:rPr>
            </w:pP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C51729" w:rsidP="00FC36C6">
            <w:pPr>
              <w:spacing w:after="0"/>
              <w:rPr>
                <w:rFonts w:ascii="Times New Roman" w:hAnsi="Times New Roman" w:cs="Times New Roman"/>
              </w:rPr>
            </w:pPr>
            <w:hyperlink r:id="rId21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22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23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24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25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rPr>
                <w:rFonts w:ascii="Times New Roman" w:hAnsi="Times New Roman" w:cs="Times New Roman"/>
              </w:rPr>
            </w:pPr>
          </w:p>
        </w:tc>
      </w:tr>
    </w:tbl>
    <w:p w:rsidR="001C7F33" w:rsidRPr="00BC7966" w:rsidRDefault="001C7F33" w:rsidP="001C7F33">
      <w:pPr>
        <w:rPr>
          <w:rFonts w:ascii="Times New Roman" w:hAnsi="Times New Roman" w:cs="Times New Roman"/>
        </w:rPr>
        <w:sectPr w:rsidR="001C7F33" w:rsidRPr="00BC7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433" w:rsidRPr="005B18BA" w:rsidRDefault="005B18B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10755030"/>
      <w:bookmarkEnd w:id="13"/>
      <w:r w:rsidRPr="005B18B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16433" w:rsidRPr="005B18BA" w:rsidRDefault="005B18B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863"/>
        <w:gridCol w:w="2865"/>
        <w:gridCol w:w="954"/>
        <w:gridCol w:w="1849"/>
        <w:gridCol w:w="1918"/>
        <w:gridCol w:w="1730"/>
        <w:gridCol w:w="4246"/>
      </w:tblGrid>
      <w:tr w:rsidR="00673DDC" w:rsidTr="00DD58FC">
        <w:trPr>
          <w:trHeight w:val="144"/>
        </w:trPr>
        <w:tc>
          <w:tcPr>
            <w:tcW w:w="863" w:type="dxa"/>
            <w:vMerge w:val="restart"/>
          </w:tcPr>
          <w:p w:rsidR="00316433" w:rsidRPr="005B18BA" w:rsidRDefault="005B18BA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316433" w:rsidRPr="005B18BA" w:rsidRDefault="00316433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</w:tcPr>
          <w:p w:rsidR="00316433" w:rsidRPr="005B18BA" w:rsidRDefault="005B18BA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316433" w:rsidRPr="005B18BA" w:rsidRDefault="00316433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gridSpan w:val="3"/>
          </w:tcPr>
          <w:p w:rsidR="00316433" w:rsidRPr="005B18BA" w:rsidRDefault="005B18BA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30" w:type="dxa"/>
            <w:vMerge w:val="restart"/>
          </w:tcPr>
          <w:p w:rsidR="00316433" w:rsidRPr="005B18BA" w:rsidRDefault="005B18BA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316433" w:rsidRPr="005B18BA" w:rsidRDefault="00316433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Merge w:val="restart"/>
          </w:tcPr>
          <w:p w:rsidR="00316433" w:rsidRPr="005B18BA" w:rsidRDefault="005B18BA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316433" w:rsidRPr="005B18BA" w:rsidRDefault="00316433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DC" w:rsidTr="00DD58FC">
        <w:trPr>
          <w:trHeight w:val="144"/>
        </w:trPr>
        <w:tc>
          <w:tcPr>
            <w:tcW w:w="863" w:type="dxa"/>
            <w:vMerge/>
          </w:tcPr>
          <w:p w:rsidR="00316433" w:rsidRPr="005B18BA" w:rsidRDefault="00316433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316433" w:rsidRPr="005B18BA" w:rsidRDefault="00316433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16433" w:rsidRPr="005B18BA" w:rsidRDefault="005B18BA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6433" w:rsidRPr="005B18BA" w:rsidRDefault="00316433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16433" w:rsidRPr="005B18BA" w:rsidRDefault="005B18BA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6433" w:rsidRPr="005B18BA" w:rsidRDefault="00316433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16433" w:rsidRPr="005B18BA" w:rsidRDefault="005B18BA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16433" w:rsidRPr="005B18BA" w:rsidRDefault="00316433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316433" w:rsidRPr="005B18BA" w:rsidRDefault="00316433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Merge/>
          </w:tcPr>
          <w:p w:rsidR="00316433" w:rsidRPr="005B18BA" w:rsidRDefault="00316433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DC" w:rsidTr="00AE10A3">
        <w:trPr>
          <w:trHeight w:val="144"/>
        </w:trPr>
        <w:tc>
          <w:tcPr>
            <w:tcW w:w="863" w:type="dxa"/>
          </w:tcPr>
          <w:p w:rsidR="00316433" w:rsidRPr="005B18BA" w:rsidRDefault="005B18BA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316433" w:rsidRPr="005B18BA" w:rsidRDefault="005B18BA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54" w:type="dxa"/>
          </w:tcPr>
          <w:p w:rsidR="00316433" w:rsidRPr="005B18BA" w:rsidRDefault="005B18BA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316433" w:rsidRPr="007567EC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316433" w:rsidRPr="005B18BA" w:rsidRDefault="00DE027D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30" w:type="dxa"/>
          </w:tcPr>
          <w:p w:rsidR="00316433" w:rsidRPr="005B18BA" w:rsidRDefault="00316433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Pr="00AD73B0" w:rsidRDefault="00C51729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567EC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  <w:p w:rsidR="00316433" w:rsidRPr="00AD73B0" w:rsidRDefault="00C51729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567EC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567EC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567EC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pptcloud</w:t>
              </w:r>
              <w:r w:rsidR="007567EC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567EC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567EC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/5</w:t>
              </w:r>
              <w:r w:rsidR="007567EC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7567EC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567EC" w:rsidRPr="006255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</w:hyperlink>
            <w:r w:rsidR="007567EC" w:rsidRPr="00AD73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73DDC" w:rsidRPr="00DD58F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91606C" w:rsidP="007567E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Pr="00DD58FC" w:rsidRDefault="00C51729" w:rsidP="007567EC">
            <w:hyperlink r:id="rId28" w:history="1">
              <w:r w:rsidR="00DD58FC" w:rsidRPr="001E1C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D58FC" w:rsidRPr="00DD58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D58FC" w:rsidRPr="001E1C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DD58FC" w:rsidRPr="00DD58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58FC" w:rsidRPr="001E1C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D58FC" w:rsidRPr="00DD58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58FC" w:rsidRPr="001E1C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D58FC" w:rsidRPr="00DD58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D58FC" w:rsidRPr="001E1C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DD58FC" w:rsidRPr="00DD58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D58FC" w:rsidRPr="001E1C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D58FC" w:rsidRPr="00DD58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/7825/</w:t>
              </w:r>
              <w:r w:rsidR="00DD58FC" w:rsidRPr="001E1C1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="00DD58FC" w:rsidRPr="00DD58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/312993/</w:t>
              </w:r>
            </w:hyperlink>
            <w:r w:rsidR="00DD58FC" w:rsidRPr="00DD58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29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30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31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32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вышивка: выполняем эскиз орнамента вышивки полотенца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33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91606C" w:rsidP="007567E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34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35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36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37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38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39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40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Хохлома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41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42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43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44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45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46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47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48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49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50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51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52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53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человека и общества: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54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55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56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RPr="00C51729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65" w:type="dxa"/>
          </w:tcPr>
          <w:p w:rsidR="007567EC" w:rsidRPr="007567EC" w:rsidRDefault="007567EC" w:rsidP="007567EC">
            <w:pPr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567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Промежуточная аттестация. Контрольный тест</w:t>
            </w:r>
          </w:p>
        </w:tc>
        <w:tc>
          <w:tcPr>
            <w:tcW w:w="954" w:type="dxa"/>
          </w:tcPr>
          <w:p w:rsidR="007567EC" w:rsidRPr="007567EC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8" w:type="dxa"/>
          </w:tcPr>
          <w:p w:rsidR="007567EC" w:rsidRPr="007567EC" w:rsidRDefault="007567EC" w:rsidP="007567E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30" w:type="dxa"/>
          </w:tcPr>
          <w:p w:rsidR="007567EC" w:rsidRPr="007567EC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6" w:type="dxa"/>
          </w:tcPr>
          <w:p w:rsidR="007567EC" w:rsidRPr="007567EC" w:rsidRDefault="00C51729" w:rsidP="007567EC">
            <w:pPr>
              <w:rPr>
                <w:lang w:val="ru-RU"/>
              </w:rPr>
            </w:pPr>
            <w:hyperlink r:id="rId57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567EC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7567EC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7567EC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567EC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7567EC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/7/6/</w:t>
              </w:r>
            </w:hyperlink>
            <w:r w:rsidR="007567EC" w:rsidRPr="0075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73DDC" w:rsidRPr="00C51729" w:rsidTr="00DD58FC">
        <w:trPr>
          <w:trHeight w:val="144"/>
        </w:trPr>
        <w:tc>
          <w:tcPr>
            <w:tcW w:w="863" w:type="dxa"/>
          </w:tcPr>
          <w:p w:rsidR="007567EC" w:rsidRPr="007567EC" w:rsidRDefault="007567EC" w:rsidP="007567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7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54" w:type="dxa"/>
          </w:tcPr>
          <w:p w:rsidR="007567EC" w:rsidRPr="007567EC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Pr="007567EC" w:rsidRDefault="007567EC" w:rsidP="007567EC">
            <w:pPr>
              <w:jc w:val="center"/>
              <w:rPr>
                <w:lang w:val="ru-RU"/>
              </w:rPr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7567EC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6" w:type="dxa"/>
          </w:tcPr>
          <w:p w:rsidR="007567EC" w:rsidRPr="007567EC" w:rsidRDefault="00C51729" w:rsidP="007567EC">
            <w:pPr>
              <w:rPr>
                <w:lang w:val="ru-RU"/>
              </w:rPr>
            </w:pPr>
            <w:hyperlink r:id="rId58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567EC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7567EC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7567EC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567EC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7567EC" w:rsidRPr="007567E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/7/6/</w:t>
              </w:r>
            </w:hyperlink>
            <w:r w:rsidR="007567EC" w:rsidRPr="0075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7567EC" w:rsidRDefault="007567EC" w:rsidP="007567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7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59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863" w:type="dxa"/>
          </w:tcPr>
          <w:p w:rsidR="007567EC" w:rsidRPr="005B18BA" w:rsidRDefault="007567EC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65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54" w:type="dxa"/>
          </w:tcPr>
          <w:p w:rsidR="007567EC" w:rsidRPr="005B18BA" w:rsidRDefault="007567EC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E4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7567EC" w:rsidRDefault="007567EC" w:rsidP="00756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67EC" w:rsidRDefault="007567EC" w:rsidP="007567EC">
            <w:pPr>
              <w:jc w:val="center"/>
            </w:pPr>
            <w:r w:rsidRPr="00B77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0" w:type="dxa"/>
          </w:tcPr>
          <w:p w:rsidR="007567EC" w:rsidRPr="005B18BA" w:rsidRDefault="007567EC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567EC" w:rsidRDefault="00C51729" w:rsidP="007567EC">
            <w:hyperlink r:id="rId60" w:history="1">
              <w:r w:rsidR="007567EC" w:rsidRPr="006D5D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  <w:r w:rsidR="007567EC" w:rsidRPr="006D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DC" w:rsidTr="00DD58FC">
        <w:trPr>
          <w:trHeight w:val="144"/>
        </w:trPr>
        <w:tc>
          <w:tcPr>
            <w:tcW w:w="3728" w:type="dxa"/>
            <w:gridSpan w:val="2"/>
          </w:tcPr>
          <w:p w:rsidR="00316433" w:rsidRPr="005B18BA" w:rsidRDefault="005B18BA" w:rsidP="007567E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</w:tcPr>
          <w:p w:rsidR="00316433" w:rsidRPr="005B18BA" w:rsidRDefault="005B18BA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9" w:type="dxa"/>
          </w:tcPr>
          <w:p w:rsidR="00316433" w:rsidRPr="007567EC" w:rsidRDefault="005B18BA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67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8" w:type="dxa"/>
          </w:tcPr>
          <w:p w:rsidR="00316433" w:rsidRPr="0091606C" w:rsidRDefault="005B18BA" w:rsidP="007567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67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16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76" w:type="dxa"/>
            <w:gridSpan w:val="2"/>
          </w:tcPr>
          <w:p w:rsidR="00316433" w:rsidRPr="005B18BA" w:rsidRDefault="00316433" w:rsidP="00756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433" w:rsidRPr="005B18BA" w:rsidRDefault="00316433">
      <w:pPr>
        <w:rPr>
          <w:rFonts w:ascii="Times New Roman" w:hAnsi="Times New Roman" w:cs="Times New Roman"/>
          <w:sz w:val="24"/>
          <w:szCs w:val="24"/>
        </w:rPr>
        <w:sectPr w:rsidR="00316433" w:rsidRPr="005B18BA" w:rsidSect="007567EC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316433" w:rsidRPr="005B18BA" w:rsidRDefault="005B18B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3"/>
        <w:gridCol w:w="3766"/>
        <w:gridCol w:w="1041"/>
        <w:gridCol w:w="1849"/>
        <w:gridCol w:w="1918"/>
        <w:gridCol w:w="1355"/>
        <w:gridCol w:w="3136"/>
      </w:tblGrid>
      <w:tr w:rsidR="00673DDC" w:rsidTr="001C7F33">
        <w:trPr>
          <w:trHeight w:val="144"/>
        </w:trPr>
        <w:tc>
          <w:tcPr>
            <w:tcW w:w="939" w:type="dxa"/>
            <w:vMerge w:val="restart"/>
          </w:tcPr>
          <w:p w:rsidR="00316433" w:rsidRPr="005B18BA" w:rsidRDefault="005B18BA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316433" w:rsidRPr="005B18BA" w:rsidRDefault="00316433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vMerge w:val="restart"/>
          </w:tcPr>
          <w:p w:rsidR="00316433" w:rsidRPr="005B18BA" w:rsidRDefault="005B18BA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316433" w:rsidRPr="005B18BA" w:rsidRDefault="00316433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316433" w:rsidRPr="005B18BA" w:rsidRDefault="005B18BA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55" w:type="dxa"/>
            <w:vMerge w:val="restart"/>
          </w:tcPr>
          <w:p w:rsidR="00316433" w:rsidRPr="005B18BA" w:rsidRDefault="005B18BA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316433" w:rsidRPr="005B18BA" w:rsidRDefault="00316433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 w:val="restart"/>
          </w:tcPr>
          <w:p w:rsidR="00316433" w:rsidRPr="005B18BA" w:rsidRDefault="005B18BA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316433" w:rsidRPr="005B18BA" w:rsidRDefault="00316433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DC" w:rsidTr="001C7F33">
        <w:trPr>
          <w:trHeight w:val="144"/>
        </w:trPr>
        <w:tc>
          <w:tcPr>
            <w:tcW w:w="0" w:type="auto"/>
            <w:vMerge/>
          </w:tcPr>
          <w:p w:rsidR="00316433" w:rsidRPr="005B18BA" w:rsidRDefault="00316433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16433" w:rsidRPr="005B18BA" w:rsidRDefault="00316433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16433" w:rsidRPr="005B18BA" w:rsidRDefault="005B18BA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16433" w:rsidRPr="005B18BA" w:rsidRDefault="00316433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16433" w:rsidRPr="005B18BA" w:rsidRDefault="005B18BA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316433" w:rsidRPr="005B18BA" w:rsidRDefault="00316433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16433" w:rsidRPr="005B18BA" w:rsidRDefault="005B18BA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316433" w:rsidRPr="005B18BA" w:rsidRDefault="00316433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16433" w:rsidRPr="005B18BA" w:rsidRDefault="00316433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16433" w:rsidRPr="005B18BA" w:rsidRDefault="00316433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Pr="0091606C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Pr="00640FC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Pr="004249B1" w:rsidRDefault="00C51729" w:rsidP="007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Default="00C51729" w:rsidP="00760EF5">
            <w:hyperlink r:id="rId62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https://pptcloud.ru/5klass/izo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515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Pr="004249B1" w:rsidRDefault="00C51729" w:rsidP="007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515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Default="00C51729" w:rsidP="00760EF5">
            <w:hyperlink r:id="rId64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https://pptcloud.ru/5klass/izo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515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Pr="004249B1" w:rsidRDefault="00C51729" w:rsidP="007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515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Default="00C51729" w:rsidP="00760EF5">
            <w:hyperlink r:id="rId66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https://pptcloud.ru/5klass/izo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языка изображения: определяем роль изобразительного искусства в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своей жизни и обобщаем материал, изученный ранее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515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Pr="004249B1" w:rsidRDefault="00C51729" w:rsidP="007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Default="00C51729" w:rsidP="00760EF5">
            <w:hyperlink r:id="rId68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https://pptcloud.ru/5klass/izo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D95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Pr="004249B1" w:rsidRDefault="00C51729" w:rsidP="007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D95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Default="00C51729" w:rsidP="00760EF5">
            <w:hyperlink r:id="rId70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https://pptcloud.ru/5klass/izo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D95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Pr="004249B1" w:rsidRDefault="00C51729" w:rsidP="007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D95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Default="00C51729" w:rsidP="00760EF5">
            <w:hyperlink r:id="rId72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https://pptcloud.ru/5klass/izo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D95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Pr="004249B1" w:rsidRDefault="00C51729" w:rsidP="007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Default="00C51729" w:rsidP="00760EF5">
            <w:hyperlink r:id="rId74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https://pptcloud.ru/5klass/izo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D82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Pr="004249B1" w:rsidRDefault="00C51729" w:rsidP="007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D82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Default="00C51729" w:rsidP="00760EF5">
            <w:hyperlink r:id="rId76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https://pptcloud.ru/5klass/izo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Портрет в скульптуре: выполняем портрет литературного героя из </w:t>
            </w: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пластилина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D82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Pr="004249B1" w:rsidRDefault="00C51729" w:rsidP="007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D82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Default="00C51729" w:rsidP="00760EF5">
            <w:hyperlink r:id="rId78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https://pptcloud.ru/5klass/izo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D82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Pr="004249B1" w:rsidRDefault="00C51729" w:rsidP="007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D82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Default="00C51729" w:rsidP="00760EF5">
            <w:hyperlink r:id="rId80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https://pptcloud.ru/5klass/izo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D82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Pr="004249B1" w:rsidRDefault="00C51729" w:rsidP="007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D82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Default="00C51729" w:rsidP="00760EF5">
            <w:hyperlink r:id="rId82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https://pptcloud.ru/5klass/izo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D82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Pr="004249B1" w:rsidRDefault="00C51729" w:rsidP="007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Default="00C51729" w:rsidP="00760EF5">
            <w:hyperlink r:id="rId84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https://pptcloud.ru/5klass/izo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F43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Pr="004249B1" w:rsidRDefault="00C51729" w:rsidP="007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F43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Default="00C51729" w:rsidP="00760EF5">
            <w:hyperlink r:id="rId86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https://pptcloud.ru/5klass/izo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F43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Pr="004249B1" w:rsidRDefault="00C51729" w:rsidP="007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F43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Default="00C51729" w:rsidP="00760EF5">
            <w:hyperlink r:id="rId88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https://pptcloud.ru/5klass/izo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F43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Pr="004249B1" w:rsidRDefault="00C51729" w:rsidP="007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62" w:type="dxa"/>
          </w:tcPr>
          <w:p w:rsidR="00AD73B0" w:rsidRDefault="00AD73B0" w:rsidP="00640FC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F43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Default="00C51729" w:rsidP="00760EF5">
            <w:hyperlink r:id="rId90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https://pptcloud.ru/5klass/izo</w:t>
              </w:r>
            </w:hyperlink>
          </w:p>
        </w:tc>
      </w:tr>
      <w:tr w:rsidR="00AD73B0" w:rsidRPr="00C51729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62" w:type="dxa"/>
          </w:tcPr>
          <w:p w:rsidR="00AD73B0" w:rsidRPr="0091606C" w:rsidRDefault="00AD73B0" w:rsidP="00640FCA">
            <w:pPr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160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Промежуточная аттестация. Контрольный тест.</w:t>
            </w:r>
          </w:p>
        </w:tc>
        <w:tc>
          <w:tcPr>
            <w:tcW w:w="1089" w:type="dxa"/>
          </w:tcPr>
          <w:p w:rsidR="00AD73B0" w:rsidRPr="0091606C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AD73B0" w:rsidRPr="0091606C" w:rsidRDefault="00AD73B0" w:rsidP="00640FC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D73B0" w:rsidRPr="0091606C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6" w:type="dxa"/>
          </w:tcPr>
          <w:p w:rsidR="00AD73B0" w:rsidRPr="00AD73B0" w:rsidRDefault="00C51729" w:rsidP="00760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D73B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AD73B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AD73B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D73B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AD73B0" w:rsidRPr="00AD73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/7/6/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91606C" w:rsidRDefault="00AD73B0" w:rsidP="00640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F43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Default="00C51729" w:rsidP="00760EF5">
            <w:hyperlink r:id="rId92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https://pptcloud.ru/5klass/izo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F43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Pr="004249B1" w:rsidRDefault="00C51729" w:rsidP="007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AD73B0" w:rsidTr="001C7F33">
        <w:trPr>
          <w:trHeight w:val="144"/>
        </w:trPr>
        <w:tc>
          <w:tcPr>
            <w:tcW w:w="939" w:type="dxa"/>
          </w:tcPr>
          <w:p w:rsidR="00AD73B0" w:rsidRPr="005B18BA" w:rsidRDefault="00AD73B0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62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89" w:type="dxa"/>
          </w:tcPr>
          <w:p w:rsidR="00AD73B0" w:rsidRPr="005B18BA" w:rsidRDefault="00AD73B0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D73B0" w:rsidRDefault="00AD73B0" w:rsidP="00640FCA">
            <w:pPr>
              <w:jc w:val="center"/>
            </w:pPr>
            <w:r w:rsidRPr="004D6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8" w:type="dxa"/>
          </w:tcPr>
          <w:p w:rsidR="00AD73B0" w:rsidRDefault="00AD73B0" w:rsidP="00640FCA">
            <w:pPr>
              <w:jc w:val="center"/>
            </w:pPr>
            <w:r w:rsidRPr="00F43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D73B0" w:rsidRPr="005B18BA" w:rsidRDefault="00AD73B0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D73B0" w:rsidRDefault="00C51729" w:rsidP="00760EF5">
            <w:hyperlink r:id="rId94" w:history="1">
              <w:r w:rsidR="00AD73B0" w:rsidRPr="004249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https://pptcloud.ru/5klass/izo</w:t>
              </w:r>
            </w:hyperlink>
          </w:p>
        </w:tc>
      </w:tr>
      <w:tr w:rsidR="00673DDC" w:rsidTr="001C7F33">
        <w:trPr>
          <w:trHeight w:val="144"/>
        </w:trPr>
        <w:tc>
          <w:tcPr>
            <w:tcW w:w="0" w:type="auto"/>
            <w:gridSpan w:val="2"/>
          </w:tcPr>
          <w:p w:rsidR="00316433" w:rsidRPr="005B18BA" w:rsidRDefault="005B18BA" w:rsidP="00640FCA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</w:tcPr>
          <w:p w:rsidR="00316433" w:rsidRPr="005B18BA" w:rsidRDefault="005B18BA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9" w:type="dxa"/>
          </w:tcPr>
          <w:p w:rsidR="00316433" w:rsidRPr="00640FCA" w:rsidRDefault="00640FCA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8" w:type="dxa"/>
          </w:tcPr>
          <w:p w:rsidR="00316433" w:rsidRPr="00640FCA" w:rsidRDefault="00640FCA" w:rsidP="00640FC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gridSpan w:val="2"/>
          </w:tcPr>
          <w:p w:rsidR="00316433" w:rsidRPr="005B18BA" w:rsidRDefault="00316433" w:rsidP="0064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F33" w:rsidRDefault="001C7F33" w:rsidP="001C7F3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C7F33" w:rsidRPr="00BC7966" w:rsidRDefault="001C7F33" w:rsidP="001C7F33">
      <w:pPr>
        <w:spacing w:after="0"/>
        <w:ind w:left="120"/>
        <w:rPr>
          <w:rFonts w:ascii="Times New Roman" w:hAnsi="Times New Roman" w:cs="Times New Roman"/>
        </w:rPr>
      </w:pPr>
      <w:r w:rsidRPr="00BC796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3761"/>
        <w:gridCol w:w="1100"/>
        <w:gridCol w:w="1841"/>
        <w:gridCol w:w="1910"/>
        <w:gridCol w:w="1347"/>
        <w:gridCol w:w="3059"/>
      </w:tblGrid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F33" w:rsidRPr="00BC7966" w:rsidRDefault="001C7F33" w:rsidP="00FC3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F33" w:rsidRPr="00BC7966" w:rsidRDefault="001C7F33" w:rsidP="00FC3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F33" w:rsidRPr="00BC7966" w:rsidRDefault="001C7F33" w:rsidP="00FC3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F33" w:rsidRPr="00BC7966" w:rsidRDefault="001C7F33" w:rsidP="00FC36C6">
            <w:pPr>
              <w:rPr>
                <w:rFonts w:ascii="Times New Roman" w:hAnsi="Times New Roman" w:cs="Times New Roman"/>
              </w:rPr>
            </w:pP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95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96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97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Цвет</w:t>
            </w:r>
            <w:proofErr w:type="spellEnd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98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99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Буква</w:t>
            </w:r>
            <w:proofErr w:type="spellEnd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00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01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02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03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04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05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06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элементыздания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07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08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BC7966" w:rsidRDefault="00C51729" w:rsidP="00FC36C6">
            <w:pPr>
              <w:ind w:left="708" w:hanging="708"/>
              <w:rPr>
                <w:rFonts w:ascii="Times New Roman" w:hAnsi="Times New Roman" w:cs="Times New Roman"/>
              </w:rPr>
            </w:pPr>
            <w:hyperlink r:id="rId109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  <w:r w:rsidR="001C7F33" w:rsidRPr="00BC7966">
              <w:rPr>
                <w:rFonts w:ascii="Times New Roman" w:hAnsi="Times New Roman" w:cs="Times New Roman"/>
              </w:rPr>
              <w:t>/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цвета</w:t>
            </w:r>
            <w:proofErr w:type="spellEnd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10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11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12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13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14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15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16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17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18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19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20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21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22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23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24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before="187"/>
              <w:ind w:left="192" w:hanging="142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C7F3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Промежуточная аттестация. Контрольный тест.</w:t>
            </w:r>
          </w:p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BC7966" w:rsidRDefault="001C7F33" w:rsidP="00FC36C6">
            <w:pPr>
              <w:rPr>
                <w:rFonts w:ascii="Times New Roman" w:hAnsi="Times New Roman" w:cs="Times New Roman"/>
              </w:rPr>
            </w:pP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25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26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C7F33" w:rsidRPr="001C7F33" w:rsidRDefault="00C51729" w:rsidP="00FC36C6">
            <w:pPr>
              <w:rPr>
                <w:rFonts w:ascii="Times New Roman" w:hAnsi="Times New Roman" w:cs="Times New Roman"/>
              </w:rPr>
            </w:pPr>
            <w:hyperlink r:id="rId127" w:history="1">
              <w:r w:rsidR="001C7F33" w:rsidRPr="00BD03FD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  <w:r w:rsidR="001C7F33" w:rsidRPr="001C7F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F33" w:rsidRPr="00BC7966" w:rsidTr="00FC3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F33" w:rsidRPr="001C7F33" w:rsidRDefault="001C7F33" w:rsidP="00FC36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7F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796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F33" w:rsidRPr="00BC7966" w:rsidRDefault="001C7F33" w:rsidP="00FC36C6">
            <w:pPr>
              <w:rPr>
                <w:rFonts w:ascii="Times New Roman" w:hAnsi="Times New Roman" w:cs="Times New Roman"/>
              </w:rPr>
            </w:pPr>
          </w:p>
        </w:tc>
      </w:tr>
    </w:tbl>
    <w:p w:rsidR="001C7F33" w:rsidRPr="00BC7966" w:rsidRDefault="001C7F33" w:rsidP="001C7F33">
      <w:pPr>
        <w:rPr>
          <w:rFonts w:ascii="Times New Roman" w:hAnsi="Times New Roman" w:cs="Times New Roman"/>
        </w:rPr>
        <w:sectPr w:rsidR="001C7F33" w:rsidRPr="00BC7966" w:rsidSect="001C7F33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316433" w:rsidRPr="00640FCA" w:rsidRDefault="005B18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15" w:name="block-10755033"/>
      <w:bookmarkEnd w:id="14"/>
      <w:r w:rsidRPr="00640F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316433" w:rsidRDefault="005B18BA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40FCA" w:rsidRPr="00640FCA" w:rsidRDefault="00640FCA" w:rsidP="00640FCA">
      <w:pPr>
        <w:pStyle w:val="TableParagraph"/>
        <w:numPr>
          <w:ilvl w:val="0"/>
          <w:numId w:val="8"/>
        </w:numPr>
        <w:ind w:left="567"/>
        <w:jc w:val="both"/>
        <w:rPr>
          <w:sz w:val="24"/>
          <w:szCs w:val="24"/>
        </w:rPr>
      </w:pPr>
      <w:r w:rsidRPr="00640FCA">
        <w:rPr>
          <w:color w:val="000000"/>
          <w:sz w:val="24"/>
          <w:szCs w:val="24"/>
          <w:shd w:val="clear" w:color="auto" w:fill="F7FDF7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640FCA">
        <w:rPr>
          <w:color w:val="000000"/>
          <w:sz w:val="24"/>
          <w:szCs w:val="24"/>
          <w:shd w:val="clear" w:color="auto" w:fill="F7FDF7"/>
        </w:rPr>
        <w:t>Неменского</w:t>
      </w:r>
      <w:proofErr w:type="spellEnd"/>
      <w:r w:rsidRPr="00640FCA">
        <w:rPr>
          <w:color w:val="000000"/>
          <w:sz w:val="24"/>
          <w:szCs w:val="24"/>
          <w:shd w:val="clear" w:color="auto" w:fill="F7FDF7"/>
        </w:rPr>
        <w:t xml:space="preserve"> Б.М., Акционерное общество «Издательство «Просвещение»;</w:t>
      </w:r>
    </w:p>
    <w:p w:rsidR="00640FCA" w:rsidRPr="00640FCA" w:rsidRDefault="00640FCA" w:rsidP="00640FCA">
      <w:pPr>
        <w:pStyle w:val="TableParagraph"/>
        <w:numPr>
          <w:ilvl w:val="0"/>
          <w:numId w:val="8"/>
        </w:numPr>
        <w:ind w:left="567"/>
        <w:jc w:val="both"/>
        <w:rPr>
          <w:sz w:val="24"/>
          <w:szCs w:val="24"/>
        </w:rPr>
      </w:pPr>
      <w:r w:rsidRPr="00640FCA">
        <w:rPr>
          <w:color w:val="000000"/>
          <w:sz w:val="24"/>
          <w:szCs w:val="24"/>
          <w:shd w:val="clear" w:color="auto" w:fill="F7FDF7"/>
        </w:rPr>
        <w:t>Изобразительное искусство. 6 класс/</w:t>
      </w:r>
      <w:proofErr w:type="spellStart"/>
      <w:r w:rsidRPr="00640FCA">
        <w:rPr>
          <w:color w:val="000000"/>
          <w:sz w:val="24"/>
          <w:szCs w:val="24"/>
          <w:shd w:val="clear" w:color="auto" w:fill="F7FDF7"/>
        </w:rPr>
        <w:t>Неменская</w:t>
      </w:r>
      <w:proofErr w:type="spellEnd"/>
      <w:r w:rsidRPr="00640FCA">
        <w:rPr>
          <w:color w:val="000000"/>
          <w:sz w:val="24"/>
          <w:szCs w:val="24"/>
          <w:shd w:val="clear" w:color="auto" w:fill="F7FDF7"/>
        </w:rPr>
        <w:t xml:space="preserve"> Л.А.; под редакцией </w:t>
      </w:r>
      <w:proofErr w:type="spellStart"/>
      <w:r w:rsidRPr="00640FCA">
        <w:rPr>
          <w:color w:val="000000"/>
          <w:sz w:val="24"/>
          <w:szCs w:val="24"/>
          <w:shd w:val="clear" w:color="auto" w:fill="F7FDF7"/>
        </w:rPr>
        <w:t>Неменского</w:t>
      </w:r>
      <w:proofErr w:type="spellEnd"/>
      <w:r w:rsidRPr="00640FCA">
        <w:rPr>
          <w:color w:val="000000"/>
          <w:sz w:val="24"/>
          <w:szCs w:val="24"/>
          <w:shd w:val="clear" w:color="auto" w:fill="F7FDF7"/>
        </w:rPr>
        <w:t xml:space="preserve"> Б.М., Акционерное общество «Издательство «Просвещение»</w:t>
      </w:r>
      <w:r>
        <w:rPr>
          <w:color w:val="000000"/>
          <w:sz w:val="24"/>
          <w:szCs w:val="24"/>
          <w:shd w:val="clear" w:color="auto" w:fill="F7FDF7"/>
        </w:rPr>
        <w:t>.</w:t>
      </w:r>
    </w:p>
    <w:p w:rsidR="00316433" w:rsidRPr="00640FCA" w:rsidRDefault="005B18B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0F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316433" w:rsidRDefault="005B18BA" w:rsidP="00640FCA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0F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16433" w:rsidRPr="00640FCA" w:rsidRDefault="005B18BA" w:rsidP="00640FC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1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40FCA" w:rsidRPr="00640FCA" w:rsidRDefault="00640FCA" w:rsidP="00640FCA">
      <w:pPr>
        <w:pStyle w:val="TableParagraph"/>
        <w:numPr>
          <w:ilvl w:val="0"/>
          <w:numId w:val="9"/>
        </w:numPr>
        <w:ind w:left="567"/>
        <w:rPr>
          <w:sz w:val="24"/>
          <w:szCs w:val="24"/>
        </w:rPr>
      </w:pPr>
      <w:r w:rsidRPr="00640FCA">
        <w:rPr>
          <w:sz w:val="24"/>
          <w:szCs w:val="24"/>
        </w:rPr>
        <w:t xml:space="preserve">Единая коллекция цифровых образовательных ресурсов: </w:t>
      </w:r>
      <w:hyperlink r:id="rId128">
        <w:r w:rsidRPr="00640FCA">
          <w:rPr>
            <w:sz w:val="24"/>
            <w:szCs w:val="24"/>
          </w:rPr>
          <w:t>http://school-collection.edu.ru/</w:t>
        </w:r>
      </w:hyperlink>
    </w:p>
    <w:p w:rsidR="00640FCA" w:rsidRPr="00640FCA" w:rsidRDefault="00640FCA" w:rsidP="00640FCA">
      <w:pPr>
        <w:pStyle w:val="TableParagraph"/>
        <w:numPr>
          <w:ilvl w:val="0"/>
          <w:numId w:val="9"/>
        </w:numPr>
        <w:ind w:left="567"/>
        <w:rPr>
          <w:sz w:val="24"/>
          <w:szCs w:val="24"/>
        </w:rPr>
      </w:pPr>
      <w:r w:rsidRPr="00640FCA">
        <w:rPr>
          <w:sz w:val="24"/>
          <w:szCs w:val="24"/>
        </w:rPr>
        <w:t>Фестиваль</w:t>
      </w:r>
      <w:r>
        <w:rPr>
          <w:sz w:val="24"/>
          <w:szCs w:val="24"/>
        </w:rPr>
        <w:t xml:space="preserve"> </w:t>
      </w:r>
      <w:r w:rsidRPr="00640FCA"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 </w:t>
      </w:r>
      <w:proofErr w:type="gramStart"/>
      <w:r w:rsidRPr="00640FCA">
        <w:rPr>
          <w:sz w:val="24"/>
          <w:szCs w:val="24"/>
        </w:rPr>
        <w:t>идей :</w:t>
      </w:r>
      <w:proofErr w:type="spellStart"/>
      <w:proofErr w:type="gramEnd"/>
      <w:r w:rsidR="00171388" w:rsidRPr="00640FCA">
        <w:fldChar w:fldCharType="begin"/>
      </w:r>
      <w:r w:rsidRPr="00640FCA">
        <w:instrText>HYPERLINK "https://urok.1sept.ru/"</w:instrText>
      </w:r>
      <w:r w:rsidR="00171388" w:rsidRPr="00640FCA">
        <w:fldChar w:fldCharType="separate"/>
      </w:r>
      <w:r w:rsidRPr="00640FCA">
        <w:rPr>
          <w:rStyle w:val="ab"/>
          <w:sz w:val="24"/>
          <w:szCs w:val="24"/>
        </w:rPr>
        <w:t>https</w:t>
      </w:r>
      <w:proofErr w:type="spellEnd"/>
      <w:r w:rsidRPr="00640FCA">
        <w:rPr>
          <w:rStyle w:val="ab"/>
          <w:sz w:val="24"/>
          <w:szCs w:val="24"/>
        </w:rPr>
        <w:t>://urok.1sept.ru/</w:t>
      </w:r>
      <w:r w:rsidR="00171388" w:rsidRPr="00640FCA">
        <w:fldChar w:fldCharType="end"/>
      </w:r>
    </w:p>
    <w:p w:rsidR="00640FCA" w:rsidRPr="00640FCA" w:rsidRDefault="00640FCA" w:rsidP="00640FCA">
      <w:pPr>
        <w:pStyle w:val="TableParagraph"/>
        <w:numPr>
          <w:ilvl w:val="0"/>
          <w:numId w:val="9"/>
        </w:numPr>
        <w:ind w:left="567"/>
        <w:rPr>
          <w:sz w:val="24"/>
          <w:szCs w:val="24"/>
        </w:rPr>
      </w:pPr>
      <w:bookmarkStart w:id="16" w:name="МАТЕРИАЛЬНО-ТЕХНИЧЕСКОЕ_ОБЕСПЕЧЕНИЕ_ОБРА"/>
      <w:bookmarkStart w:id="17" w:name="УЧЕБНОЕ_ОБОРУДОВАНИЕ"/>
      <w:bookmarkStart w:id="18" w:name="ОБОРУДОВАНИЕ_ДЛЯ_ПРОВЕДЕНИЯ_ПРАКТИЧЕСКИХ"/>
      <w:bookmarkEnd w:id="16"/>
      <w:bookmarkEnd w:id="17"/>
      <w:bookmarkEnd w:id="18"/>
      <w:r w:rsidRPr="00640FCA">
        <w:rPr>
          <w:sz w:val="24"/>
          <w:szCs w:val="24"/>
        </w:rPr>
        <w:t>О</w:t>
      </w:r>
      <w:r>
        <w:rPr>
          <w:sz w:val="24"/>
          <w:szCs w:val="24"/>
        </w:rPr>
        <w:t xml:space="preserve">ткрытый </w:t>
      </w:r>
      <w:r w:rsidRPr="00640FCA">
        <w:rPr>
          <w:sz w:val="24"/>
          <w:szCs w:val="24"/>
        </w:rPr>
        <w:t xml:space="preserve">класс. Сетевые </w:t>
      </w:r>
      <w:r>
        <w:rPr>
          <w:sz w:val="24"/>
          <w:szCs w:val="24"/>
        </w:rPr>
        <w:t xml:space="preserve">образовательные </w:t>
      </w:r>
      <w:r w:rsidRPr="00640FCA">
        <w:rPr>
          <w:sz w:val="24"/>
          <w:szCs w:val="24"/>
        </w:rPr>
        <w:t>сообщества</w:t>
      </w:r>
      <w:r>
        <w:rPr>
          <w:sz w:val="24"/>
          <w:szCs w:val="24"/>
        </w:rPr>
        <w:t xml:space="preserve"> </w:t>
      </w:r>
      <w:hyperlink r:id="rId129" w:history="1">
        <w:r w:rsidRPr="006255CC">
          <w:rPr>
            <w:rStyle w:val="ab"/>
            <w:sz w:val="24"/>
            <w:szCs w:val="24"/>
          </w:rPr>
          <w:t>https://multiurok.ru/blog/sietievyie-obrazovatiel-nyie-soobshchiestva-otkrytyi-klass</w:t>
        </w:r>
      </w:hyperlink>
      <w:r>
        <w:rPr>
          <w:sz w:val="24"/>
          <w:szCs w:val="24"/>
        </w:rPr>
        <w:t xml:space="preserve">  </w:t>
      </w:r>
      <w:r w:rsidRPr="00640FCA">
        <w:rPr>
          <w:sz w:val="24"/>
          <w:szCs w:val="24"/>
        </w:rPr>
        <w:t xml:space="preserve"> </w:t>
      </w:r>
    </w:p>
    <w:p w:rsidR="00640FCA" w:rsidRPr="00640FCA" w:rsidRDefault="00640FCA" w:rsidP="00640FCA">
      <w:pPr>
        <w:pStyle w:val="TableParagraph"/>
        <w:numPr>
          <w:ilvl w:val="0"/>
          <w:numId w:val="9"/>
        </w:numPr>
        <w:ind w:left="567"/>
        <w:rPr>
          <w:sz w:val="24"/>
          <w:szCs w:val="24"/>
        </w:rPr>
      </w:pPr>
      <w:proofErr w:type="gramStart"/>
      <w:r w:rsidRPr="00640FCA">
        <w:rPr>
          <w:sz w:val="24"/>
          <w:szCs w:val="24"/>
        </w:rPr>
        <w:t>Официальныйресурсдляучителей,детейиродителей</w:t>
      </w:r>
      <w:proofErr w:type="gramEnd"/>
      <w:r w:rsidRPr="00640FCA">
        <w:rPr>
          <w:sz w:val="24"/>
          <w:szCs w:val="24"/>
        </w:rPr>
        <w:t>:</w:t>
      </w:r>
      <w:hyperlink r:id="rId130" w:history="1">
        <w:r w:rsidRPr="00640FCA">
          <w:rPr>
            <w:rStyle w:val="ab"/>
            <w:sz w:val="24"/>
            <w:szCs w:val="24"/>
          </w:rPr>
          <w:t>https://rosuchebnik.ru/material/40-saytov-kotorye-oblegchat-rabotu-uchitelya/</w:t>
        </w:r>
      </w:hyperlink>
    </w:p>
    <w:p w:rsidR="00640FCA" w:rsidRPr="00640FCA" w:rsidRDefault="00640FCA" w:rsidP="00640FCA">
      <w:pPr>
        <w:pStyle w:val="TableParagraph"/>
        <w:numPr>
          <w:ilvl w:val="0"/>
          <w:numId w:val="9"/>
        </w:numPr>
        <w:ind w:left="567"/>
        <w:rPr>
          <w:sz w:val="24"/>
          <w:szCs w:val="24"/>
        </w:rPr>
      </w:pPr>
      <w:r w:rsidRPr="00640FCA">
        <w:rPr>
          <w:sz w:val="24"/>
          <w:szCs w:val="24"/>
        </w:rPr>
        <w:t xml:space="preserve">Российская электронная школа: </w:t>
      </w:r>
      <w:hyperlink r:id="rId131" w:history="1">
        <w:r w:rsidRPr="00640FCA">
          <w:rPr>
            <w:rStyle w:val="ab"/>
            <w:sz w:val="24"/>
            <w:szCs w:val="24"/>
          </w:rPr>
          <w:t>https://resh.edu.ru/</w:t>
        </w:r>
      </w:hyperlink>
    </w:p>
    <w:p w:rsidR="00316433" w:rsidRDefault="00640FCA" w:rsidP="00640FCA">
      <w:pPr>
        <w:pStyle w:val="TableParagraph"/>
        <w:numPr>
          <w:ilvl w:val="0"/>
          <w:numId w:val="9"/>
        </w:numPr>
        <w:ind w:left="567"/>
        <w:rPr>
          <w:sz w:val="24"/>
          <w:szCs w:val="24"/>
        </w:rPr>
      </w:pPr>
      <w:proofErr w:type="spellStart"/>
      <w:r w:rsidRPr="00640FCA">
        <w:rPr>
          <w:sz w:val="24"/>
          <w:szCs w:val="24"/>
        </w:rPr>
        <w:t>Фоксфорд</w:t>
      </w:r>
      <w:proofErr w:type="spellEnd"/>
      <w:r>
        <w:rPr>
          <w:sz w:val="24"/>
          <w:szCs w:val="24"/>
        </w:rPr>
        <w:t xml:space="preserve"> </w:t>
      </w:r>
      <w:hyperlink r:id="rId132" w:history="1">
        <w:r w:rsidRPr="00640FCA">
          <w:rPr>
            <w:rStyle w:val="ab"/>
            <w:sz w:val="24"/>
            <w:szCs w:val="24"/>
          </w:rPr>
          <w:t>https://foxford.ru/#</w:t>
        </w:r>
      </w:hyperlink>
      <w:r w:rsidRPr="00640FCA">
        <w:rPr>
          <w:sz w:val="24"/>
          <w:szCs w:val="24"/>
        </w:rPr>
        <w:t>!</w:t>
      </w:r>
    </w:p>
    <w:p w:rsidR="00640FCA" w:rsidRDefault="00640FCA" w:rsidP="00640FCA">
      <w:pPr>
        <w:pStyle w:val="TableParagraph"/>
        <w:rPr>
          <w:sz w:val="24"/>
          <w:szCs w:val="24"/>
        </w:rPr>
      </w:pPr>
    </w:p>
    <w:p w:rsidR="00640FCA" w:rsidRDefault="00640FCA" w:rsidP="00640FCA">
      <w:pPr>
        <w:pStyle w:val="TableParagraph"/>
        <w:jc w:val="center"/>
        <w:rPr>
          <w:sz w:val="24"/>
          <w:szCs w:val="24"/>
        </w:rPr>
      </w:pPr>
    </w:p>
    <w:p w:rsidR="00640FCA" w:rsidRPr="00384DA7" w:rsidRDefault="00640FCA" w:rsidP="00640FCA">
      <w:pPr>
        <w:pStyle w:val="TableParagraph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МАТЕРИАЛЬНО- </w:t>
      </w:r>
      <w:r w:rsidRPr="00384DA7">
        <w:rPr>
          <w:b/>
          <w:sz w:val="24"/>
          <w:szCs w:val="24"/>
        </w:rPr>
        <w:t>ТЕХНИЧЕСКОЕ</w:t>
      </w:r>
      <w:r>
        <w:rPr>
          <w:b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ОБЕСПЕЧЕНИЕ</w:t>
      </w:r>
      <w:r>
        <w:rPr>
          <w:b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ОБРАЗОВАТЕЛЬНОГО</w:t>
      </w:r>
      <w:r>
        <w:rPr>
          <w:b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ПРОЦЕССА</w:t>
      </w:r>
    </w:p>
    <w:p w:rsidR="00640FCA" w:rsidRPr="008E78D0" w:rsidRDefault="00640FCA" w:rsidP="00640FCA">
      <w:pPr>
        <w:pStyle w:val="TableParagraph"/>
        <w:ind w:firstLine="284"/>
        <w:jc w:val="center"/>
        <w:rPr>
          <w:sz w:val="24"/>
          <w:szCs w:val="24"/>
        </w:rPr>
      </w:pPr>
    </w:p>
    <w:p w:rsidR="00640FCA" w:rsidRPr="008E78D0" w:rsidRDefault="00640FCA" w:rsidP="00640FCA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УЧЕБНОЕ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ОБОРУДОВАНИЕ</w:t>
      </w:r>
    </w:p>
    <w:p w:rsidR="00640FCA" w:rsidRDefault="00640FCA" w:rsidP="00640FCA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Классная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доска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демонстрации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материала, персональный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компьютер, мультимедийный</w:t>
      </w:r>
      <w:r>
        <w:rPr>
          <w:sz w:val="24"/>
          <w:szCs w:val="24"/>
        </w:rPr>
        <w:t xml:space="preserve"> </w:t>
      </w:r>
      <w:proofErr w:type="gramStart"/>
      <w:r w:rsidRPr="008E78D0">
        <w:rPr>
          <w:sz w:val="24"/>
          <w:szCs w:val="24"/>
        </w:rPr>
        <w:t>проектор</w:t>
      </w:r>
      <w:r w:rsidRPr="008E78D0">
        <w:rPr>
          <w:spacing w:val="-47"/>
          <w:sz w:val="24"/>
          <w:szCs w:val="24"/>
        </w:rPr>
        <w:t xml:space="preserve"> </w:t>
      </w:r>
      <w:r>
        <w:rPr>
          <w:spacing w:val="-47"/>
          <w:sz w:val="24"/>
          <w:szCs w:val="24"/>
        </w:rPr>
        <w:t>,</w:t>
      </w:r>
      <w:proofErr w:type="gramEnd"/>
      <w:r>
        <w:rPr>
          <w:spacing w:val="-47"/>
          <w:sz w:val="24"/>
          <w:szCs w:val="24"/>
        </w:rPr>
        <w:t xml:space="preserve"> </w:t>
      </w:r>
      <w:r w:rsidRPr="008E78D0">
        <w:rPr>
          <w:sz w:val="24"/>
          <w:szCs w:val="24"/>
        </w:rPr>
        <w:t>экран, колонки.</w:t>
      </w:r>
    </w:p>
    <w:p w:rsidR="00640FCA" w:rsidRPr="008E78D0" w:rsidRDefault="00640FCA" w:rsidP="00640FCA">
      <w:pPr>
        <w:pStyle w:val="TableParagraph"/>
        <w:ind w:firstLine="284"/>
        <w:jc w:val="both"/>
        <w:rPr>
          <w:sz w:val="24"/>
          <w:szCs w:val="24"/>
        </w:rPr>
      </w:pPr>
    </w:p>
    <w:p w:rsidR="00640FCA" w:rsidRPr="008E78D0" w:rsidRDefault="00640FCA" w:rsidP="00640FCA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ОБОРУДОВАНИЕ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ПРАКТИЧЕСКИХ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РАБОТ</w:t>
      </w:r>
    </w:p>
    <w:p w:rsidR="00640FCA" w:rsidRPr="00640FCA" w:rsidRDefault="00640FCA" w:rsidP="001C7F33">
      <w:pPr>
        <w:pStyle w:val="TableParagraph"/>
        <w:ind w:firstLine="284"/>
        <w:jc w:val="both"/>
        <w:rPr>
          <w:sz w:val="24"/>
          <w:szCs w:val="24"/>
        </w:rPr>
        <w:sectPr w:rsidR="00640FCA" w:rsidRPr="00640FCA">
          <w:pgSz w:w="11906" w:h="16383"/>
          <w:pgMar w:top="1134" w:right="850" w:bottom="1134" w:left="1701" w:header="720" w:footer="720" w:gutter="0"/>
          <w:cols w:space="720"/>
        </w:sectPr>
      </w:pPr>
      <w:r w:rsidRPr="008E78D0">
        <w:rPr>
          <w:sz w:val="24"/>
          <w:szCs w:val="24"/>
        </w:rPr>
        <w:t>Парта,</w:t>
      </w:r>
      <w:r>
        <w:rPr>
          <w:sz w:val="24"/>
          <w:szCs w:val="24"/>
        </w:rPr>
        <w:t xml:space="preserve"> </w:t>
      </w:r>
      <w:r w:rsidRPr="008E78D0">
        <w:rPr>
          <w:spacing w:val="-1"/>
          <w:sz w:val="24"/>
          <w:szCs w:val="24"/>
        </w:rPr>
        <w:t>клеенка,</w:t>
      </w:r>
      <w:r>
        <w:rPr>
          <w:spacing w:val="-1"/>
          <w:sz w:val="24"/>
          <w:szCs w:val="24"/>
        </w:rPr>
        <w:t xml:space="preserve"> </w:t>
      </w:r>
      <w:r w:rsidRPr="008E78D0">
        <w:rPr>
          <w:sz w:val="24"/>
          <w:szCs w:val="24"/>
        </w:rPr>
        <w:t>краски,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гуашь, палитра,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цветные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карандаши,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простой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карандаш,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ластик,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кисточки,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различной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толщины,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баночка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воды,</w:t>
      </w:r>
      <w:r>
        <w:rPr>
          <w:sz w:val="24"/>
          <w:szCs w:val="24"/>
        </w:rPr>
        <w:t xml:space="preserve"> </w:t>
      </w:r>
      <w:r w:rsidRPr="008E78D0">
        <w:rPr>
          <w:sz w:val="24"/>
          <w:szCs w:val="24"/>
        </w:rPr>
        <w:t>альбом</w:t>
      </w:r>
      <w:r>
        <w:rPr>
          <w:sz w:val="24"/>
          <w:szCs w:val="24"/>
        </w:rPr>
        <w:t>, ножницы, линейка, клей.</w:t>
      </w:r>
    </w:p>
    <w:bookmarkEnd w:id="15"/>
    <w:p w:rsidR="005B18BA" w:rsidRPr="00640FCA" w:rsidRDefault="005B18BA" w:rsidP="001C7F3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B18BA" w:rsidRPr="00640FCA" w:rsidSect="003164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7185"/>
    <w:multiLevelType w:val="multilevel"/>
    <w:tmpl w:val="B890F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A231E"/>
    <w:multiLevelType w:val="multilevel"/>
    <w:tmpl w:val="C3B22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D2E90"/>
    <w:multiLevelType w:val="multilevel"/>
    <w:tmpl w:val="0B24E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B38A6"/>
    <w:multiLevelType w:val="multilevel"/>
    <w:tmpl w:val="EFC26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F70546"/>
    <w:multiLevelType w:val="multilevel"/>
    <w:tmpl w:val="EDCEA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41C3F"/>
    <w:multiLevelType w:val="multilevel"/>
    <w:tmpl w:val="80D4B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9D6E94"/>
    <w:multiLevelType w:val="hybridMultilevel"/>
    <w:tmpl w:val="FC2E0D9A"/>
    <w:lvl w:ilvl="0" w:tplc="A0EC1FC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3FD649B"/>
    <w:multiLevelType w:val="multilevel"/>
    <w:tmpl w:val="78806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A945CC"/>
    <w:multiLevelType w:val="hybridMultilevel"/>
    <w:tmpl w:val="ED462F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433"/>
    <w:rsid w:val="00165FF9"/>
    <w:rsid w:val="00171388"/>
    <w:rsid w:val="001C7F33"/>
    <w:rsid w:val="00316433"/>
    <w:rsid w:val="003A4A50"/>
    <w:rsid w:val="004219D8"/>
    <w:rsid w:val="005B18BA"/>
    <w:rsid w:val="00640FCA"/>
    <w:rsid w:val="00673DDC"/>
    <w:rsid w:val="007567EC"/>
    <w:rsid w:val="00760EF5"/>
    <w:rsid w:val="0091606C"/>
    <w:rsid w:val="00996BF3"/>
    <w:rsid w:val="00AD73B0"/>
    <w:rsid w:val="00AE10A3"/>
    <w:rsid w:val="00C51729"/>
    <w:rsid w:val="00DD58FC"/>
    <w:rsid w:val="00D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AE6A0-1D02-47C5-8378-50C03750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643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6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40F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6/" TargetMode="External"/><Relationship Id="rId117" Type="http://schemas.openxmlformats.org/officeDocument/2006/relationships/hyperlink" Target="https://resh.edu.ru/subject/7/7/" TargetMode="External"/><Relationship Id="rId21" Type="http://schemas.openxmlformats.org/officeDocument/2006/relationships/hyperlink" Target="https://resh.edu.ru/subject/7/7/" TargetMode="External"/><Relationship Id="rId42" Type="http://schemas.openxmlformats.org/officeDocument/2006/relationships/hyperlink" Target="https://resh.edu.ru/subject/7/6/" TargetMode="External"/><Relationship Id="rId47" Type="http://schemas.openxmlformats.org/officeDocument/2006/relationships/hyperlink" Target="https://resh.edu.ru/subject/7/6/" TargetMode="External"/><Relationship Id="rId63" Type="http://schemas.openxmlformats.org/officeDocument/2006/relationships/hyperlink" Target="https://resh.edu.ru/subject/7/6/" TargetMode="External"/><Relationship Id="rId68" Type="http://schemas.openxmlformats.org/officeDocument/2006/relationships/hyperlink" Target="https://pptcloud.ru/5klass/izo" TargetMode="External"/><Relationship Id="rId84" Type="http://schemas.openxmlformats.org/officeDocument/2006/relationships/hyperlink" Target="https://pptcloud.ru/5klass/izo" TargetMode="External"/><Relationship Id="rId89" Type="http://schemas.openxmlformats.org/officeDocument/2006/relationships/hyperlink" Target="https://resh.edu.ru/subject/7/6/" TargetMode="External"/><Relationship Id="rId112" Type="http://schemas.openxmlformats.org/officeDocument/2006/relationships/hyperlink" Target="https://resh.edu.ru/subject/7/7/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pptcloud.ru/5klass/izo" TargetMode="External"/><Relationship Id="rId107" Type="http://schemas.openxmlformats.org/officeDocument/2006/relationships/hyperlink" Target="https://resh.edu.ru/subject/7/7/" TargetMode="External"/><Relationship Id="rId11" Type="http://schemas.openxmlformats.org/officeDocument/2006/relationships/hyperlink" Target="https://resh.edu.ru/subject/7/6/" TargetMode="External"/><Relationship Id="rId32" Type="http://schemas.openxmlformats.org/officeDocument/2006/relationships/hyperlink" Target="https://resh.edu.ru/subject/7/6/" TargetMode="External"/><Relationship Id="rId37" Type="http://schemas.openxmlformats.org/officeDocument/2006/relationships/hyperlink" Target="https://resh.edu.ru/subject/7/6/" TargetMode="External"/><Relationship Id="rId53" Type="http://schemas.openxmlformats.org/officeDocument/2006/relationships/hyperlink" Target="https://resh.edu.ru/subject/7/6/" TargetMode="External"/><Relationship Id="rId58" Type="http://schemas.openxmlformats.org/officeDocument/2006/relationships/hyperlink" Target="https://resh.edu.ru/subject/7/6/" TargetMode="External"/><Relationship Id="rId74" Type="http://schemas.openxmlformats.org/officeDocument/2006/relationships/hyperlink" Target="https://pptcloud.ru/5klass/izo" TargetMode="External"/><Relationship Id="rId79" Type="http://schemas.openxmlformats.org/officeDocument/2006/relationships/hyperlink" Target="https://resh.edu.ru/subject/7/6/" TargetMode="External"/><Relationship Id="rId102" Type="http://schemas.openxmlformats.org/officeDocument/2006/relationships/hyperlink" Target="https://resh.edu.ru/subject/7/7/" TargetMode="External"/><Relationship Id="rId123" Type="http://schemas.openxmlformats.org/officeDocument/2006/relationships/hyperlink" Target="https://resh.edu.ru/subject/7/7/" TargetMode="External"/><Relationship Id="rId128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ptcloud.ru/5klass/izo" TargetMode="External"/><Relationship Id="rId95" Type="http://schemas.openxmlformats.org/officeDocument/2006/relationships/hyperlink" Target="https://resh.edu.ru/subject/7/7/" TargetMode="External"/><Relationship Id="rId14" Type="http://schemas.openxmlformats.org/officeDocument/2006/relationships/hyperlink" Target="https://pptcloud.ru/5klass/izo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hyperlink" Target="https://pptcloud.ru/5klass/izo" TargetMode="External"/><Relationship Id="rId30" Type="http://schemas.openxmlformats.org/officeDocument/2006/relationships/hyperlink" Target="https://resh.edu.ru/subject/7/6/" TargetMode="External"/><Relationship Id="rId35" Type="http://schemas.openxmlformats.org/officeDocument/2006/relationships/hyperlink" Target="https://resh.edu.ru/subject/7/6/" TargetMode="External"/><Relationship Id="rId43" Type="http://schemas.openxmlformats.org/officeDocument/2006/relationships/hyperlink" Target="https://resh.edu.ru/subject/7/6/" TargetMode="External"/><Relationship Id="rId48" Type="http://schemas.openxmlformats.org/officeDocument/2006/relationships/hyperlink" Target="https://resh.edu.ru/subject/7/6/" TargetMode="External"/><Relationship Id="rId56" Type="http://schemas.openxmlformats.org/officeDocument/2006/relationships/hyperlink" Target="https://resh.edu.ru/subject/7/6/" TargetMode="External"/><Relationship Id="rId64" Type="http://schemas.openxmlformats.org/officeDocument/2006/relationships/hyperlink" Target="https://pptcloud.ru/5klass/izo" TargetMode="External"/><Relationship Id="rId69" Type="http://schemas.openxmlformats.org/officeDocument/2006/relationships/hyperlink" Target="https://resh.edu.ru/subject/7/6/" TargetMode="External"/><Relationship Id="rId77" Type="http://schemas.openxmlformats.org/officeDocument/2006/relationships/hyperlink" Target="https://resh.edu.ru/subject/7/6/" TargetMode="External"/><Relationship Id="rId100" Type="http://schemas.openxmlformats.org/officeDocument/2006/relationships/hyperlink" Target="https://resh.edu.ru/subject/7/7/" TargetMode="External"/><Relationship Id="rId105" Type="http://schemas.openxmlformats.org/officeDocument/2006/relationships/hyperlink" Target="https://resh.edu.ru/subject/7/7/" TargetMode="External"/><Relationship Id="rId113" Type="http://schemas.openxmlformats.org/officeDocument/2006/relationships/hyperlink" Target="https://resh.edu.ru/subject/7/7/" TargetMode="External"/><Relationship Id="rId118" Type="http://schemas.openxmlformats.org/officeDocument/2006/relationships/hyperlink" Target="https://resh.edu.ru/subject/7/7/" TargetMode="External"/><Relationship Id="rId126" Type="http://schemas.openxmlformats.org/officeDocument/2006/relationships/hyperlink" Target="https://resh.edu.ru/subject/7/7/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pptcloud.ru/5klass/izo" TargetMode="External"/><Relationship Id="rId51" Type="http://schemas.openxmlformats.org/officeDocument/2006/relationships/hyperlink" Target="https://resh.edu.ru/subject/7/6/" TargetMode="External"/><Relationship Id="rId72" Type="http://schemas.openxmlformats.org/officeDocument/2006/relationships/hyperlink" Target="https://pptcloud.ru/5klass/izo" TargetMode="External"/><Relationship Id="rId80" Type="http://schemas.openxmlformats.org/officeDocument/2006/relationships/hyperlink" Target="https://pptcloud.ru/5klass/izo" TargetMode="External"/><Relationship Id="rId85" Type="http://schemas.openxmlformats.org/officeDocument/2006/relationships/hyperlink" Target="https://resh.edu.ru/subject/7/6/" TargetMode="External"/><Relationship Id="rId93" Type="http://schemas.openxmlformats.org/officeDocument/2006/relationships/hyperlink" Target="https://resh.edu.ru/subject/7/6/" TargetMode="External"/><Relationship Id="rId98" Type="http://schemas.openxmlformats.org/officeDocument/2006/relationships/hyperlink" Target="https://resh.edu.ru/subject/7/7/" TargetMode="External"/><Relationship Id="rId121" Type="http://schemas.openxmlformats.org/officeDocument/2006/relationships/hyperlink" Target="https://resh.edu.ru/subject/7/7/" TargetMode="External"/><Relationship Id="rId3" Type="http://schemas.openxmlformats.org/officeDocument/2006/relationships/styles" Target="styles.xml"/><Relationship Id="rId12" Type="http://schemas.openxmlformats.org/officeDocument/2006/relationships/hyperlink" Target="https://pptcloud.ru/5klass/izo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hyperlink" Target="https://resh.edu.ru/subject/7/7/" TargetMode="External"/><Relationship Id="rId33" Type="http://schemas.openxmlformats.org/officeDocument/2006/relationships/hyperlink" Target="https://resh.edu.ru/subject/7/6/" TargetMode="External"/><Relationship Id="rId38" Type="http://schemas.openxmlformats.org/officeDocument/2006/relationships/hyperlink" Target="https://resh.edu.ru/subject/7/6/" TargetMode="External"/><Relationship Id="rId46" Type="http://schemas.openxmlformats.org/officeDocument/2006/relationships/hyperlink" Target="https://resh.edu.ru/subject/7/6/" TargetMode="External"/><Relationship Id="rId59" Type="http://schemas.openxmlformats.org/officeDocument/2006/relationships/hyperlink" Target="https://resh.edu.ru/subject/7/6/" TargetMode="External"/><Relationship Id="rId67" Type="http://schemas.openxmlformats.org/officeDocument/2006/relationships/hyperlink" Target="https://resh.edu.ru/subject/7/6/" TargetMode="External"/><Relationship Id="rId103" Type="http://schemas.openxmlformats.org/officeDocument/2006/relationships/hyperlink" Target="https://resh.edu.ru/subject/7/7/" TargetMode="External"/><Relationship Id="rId108" Type="http://schemas.openxmlformats.org/officeDocument/2006/relationships/hyperlink" Target="https://resh.edu.ru/subject/7/7/" TargetMode="External"/><Relationship Id="rId116" Type="http://schemas.openxmlformats.org/officeDocument/2006/relationships/hyperlink" Target="https://resh.edu.ru/subject/7/7/" TargetMode="External"/><Relationship Id="rId124" Type="http://schemas.openxmlformats.org/officeDocument/2006/relationships/hyperlink" Target="https://resh.edu.ru/subject/7/7/" TargetMode="External"/><Relationship Id="rId129" Type="http://schemas.openxmlformats.org/officeDocument/2006/relationships/hyperlink" Target="https://multiurok.ru/blog/sietievyie-obrazovatiel-nyie-soobshchiestva-otkrytyi-klass" TargetMode="External"/><Relationship Id="rId20" Type="http://schemas.openxmlformats.org/officeDocument/2006/relationships/hyperlink" Target="https://pptcloud.ru/5klass/izo" TargetMode="External"/><Relationship Id="rId41" Type="http://schemas.openxmlformats.org/officeDocument/2006/relationships/hyperlink" Target="https://resh.edu.ru/subject/7/6/" TargetMode="External"/><Relationship Id="rId54" Type="http://schemas.openxmlformats.org/officeDocument/2006/relationships/hyperlink" Target="https://resh.edu.ru/subject/7/6/" TargetMode="External"/><Relationship Id="rId62" Type="http://schemas.openxmlformats.org/officeDocument/2006/relationships/hyperlink" Target="https://pptcloud.ru/5klass/izo" TargetMode="External"/><Relationship Id="rId70" Type="http://schemas.openxmlformats.org/officeDocument/2006/relationships/hyperlink" Target="https://pptcloud.ru/5klass/izo" TargetMode="External"/><Relationship Id="rId75" Type="http://schemas.openxmlformats.org/officeDocument/2006/relationships/hyperlink" Target="https://resh.edu.ru/subject/7/6/" TargetMode="External"/><Relationship Id="rId83" Type="http://schemas.openxmlformats.org/officeDocument/2006/relationships/hyperlink" Target="https://resh.edu.ru/subject/7/6/" TargetMode="External"/><Relationship Id="rId88" Type="http://schemas.openxmlformats.org/officeDocument/2006/relationships/hyperlink" Target="https://pptcloud.ru/5klass/izo" TargetMode="External"/><Relationship Id="rId91" Type="http://schemas.openxmlformats.org/officeDocument/2006/relationships/hyperlink" Target="https://resh.edu.ru/subject/7/6/" TargetMode="External"/><Relationship Id="rId96" Type="http://schemas.openxmlformats.org/officeDocument/2006/relationships/hyperlink" Target="https://resh.edu.ru/subject/7/7/" TargetMode="External"/><Relationship Id="rId111" Type="http://schemas.openxmlformats.org/officeDocument/2006/relationships/hyperlink" Target="https://resh.edu.ru/subject/7/7/" TargetMode="External"/><Relationship Id="rId132" Type="http://schemas.openxmlformats.org/officeDocument/2006/relationships/hyperlink" Target="https://foxford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resh.edu.ru/subject/7/6/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hyperlink" Target="https://resh.edu.ru/subject/lesson/7825/main/312993/" TargetMode="External"/><Relationship Id="rId36" Type="http://schemas.openxmlformats.org/officeDocument/2006/relationships/hyperlink" Target="https://resh.edu.ru/subject/7/6/" TargetMode="External"/><Relationship Id="rId49" Type="http://schemas.openxmlformats.org/officeDocument/2006/relationships/hyperlink" Target="https://resh.edu.ru/subject/7/6/" TargetMode="External"/><Relationship Id="rId57" Type="http://schemas.openxmlformats.org/officeDocument/2006/relationships/hyperlink" Target="https://resh.edu.ru/subject/7/6/" TargetMode="External"/><Relationship Id="rId106" Type="http://schemas.openxmlformats.org/officeDocument/2006/relationships/hyperlink" Target="https://resh.edu.ru/subject/7/7/" TargetMode="External"/><Relationship Id="rId114" Type="http://schemas.openxmlformats.org/officeDocument/2006/relationships/hyperlink" Target="https://resh.edu.ru/subject/7/7/" TargetMode="External"/><Relationship Id="rId119" Type="http://schemas.openxmlformats.org/officeDocument/2006/relationships/hyperlink" Target="https://resh.edu.ru/subject/7/7/" TargetMode="External"/><Relationship Id="rId127" Type="http://schemas.openxmlformats.org/officeDocument/2006/relationships/hyperlink" Target="https://resh.edu.ru/subject/7/7/" TargetMode="External"/><Relationship Id="rId10" Type="http://schemas.openxmlformats.org/officeDocument/2006/relationships/hyperlink" Target="https://pptcloud.ru/5klass/izo" TargetMode="External"/><Relationship Id="rId31" Type="http://schemas.openxmlformats.org/officeDocument/2006/relationships/hyperlink" Target="https://resh.edu.ru/subject/7/6/" TargetMode="External"/><Relationship Id="rId44" Type="http://schemas.openxmlformats.org/officeDocument/2006/relationships/hyperlink" Target="https://resh.edu.ru/subject/7/6/" TargetMode="External"/><Relationship Id="rId52" Type="http://schemas.openxmlformats.org/officeDocument/2006/relationships/hyperlink" Target="https://resh.edu.ru/subject/7/6/" TargetMode="External"/><Relationship Id="rId60" Type="http://schemas.openxmlformats.org/officeDocument/2006/relationships/hyperlink" Target="https://resh.edu.ru/subject/7/6/" TargetMode="External"/><Relationship Id="rId65" Type="http://schemas.openxmlformats.org/officeDocument/2006/relationships/hyperlink" Target="https://resh.edu.ru/subject/7/6/" TargetMode="External"/><Relationship Id="rId73" Type="http://schemas.openxmlformats.org/officeDocument/2006/relationships/hyperlink" Target="https://resh.edu.ru/subject/7/6/" TargetMode="External"/><Relationship Id="rId78" Type="http://schemas.openxmlformats.org/officeDocument/2006/relationships/hyperlink" Target="https://pptcloud.ru/5klass/izo" TargetMode="External"/><Relationship Id="rId81" Type="http://schemas.openxmlformats.org/officeDocument/2006/relationships/hyperlink" Target="https://resh.edu.ru/subject/7/6/" TargetMode="External"/><Relationship Id="rId86" Type="http://schemas.openxmlformats.org/officeDocument/2006/relationships/hyperlink" Target="https://pptcloud.ru/5klass/izo" TargetMode="External"/><Relationship Id="rId94" Type="http://schemas.openxmlformats.org/officeDocument/2006/relationships/hyperlink" Target="https://pptcloud.ru/5klass/izo" TargetMode="External"/><Relationship Id="rId99" Type="http://schemas.openxmlformats.org/officeDocument/2006/relationships/hyperlink" Target="https://resh.edu.ru/subject/7/7/" TargetMode="External"/><Relationship Id="rId101" Type="http://schemas.openxmlformats.org/officeDocument/2006/relationships/hyperlink" Target="https://resh.edu.ru/subject/7/7/" TargetMode="External"/><Relationship Id="rId122" Type="http://schemas.openxmlformats.org/officeDocument/2006/relationships/hyperlink" Target="https://resh.edu.ru/subject/7/7/" TargetMode="External"/><Relationship Id="rId130" Type="http://schemas.openxmlformats.org/officeDocument/2006/relationships/hyperlink" Target="https://rosuchebnik.ru/material/40-saytov-kotorye-oblegchat-rabotu-uchite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6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pptcloud.ru/5klass/izo" TargetMode="External"/><Relationship Id="rId39" Type="http://schemas.openxmlformats.org/officeDocument/2006/relationships/hyperlink" Target="https://resh.edu.ru/subject/7/6/" TargetMode="External"/><Relationship Id="rId109" Type="http://schemas.openxmlformats.org/officeDocument/2006/relationships/hyperlink" Target="https://resh.edu.ru/subject/7/7" TargetMode="External"/><Relationship Id="rId34" Type="http://schemas.openxmlformats.org/officeDocument/2006/relationships/hyperlink" Target="https://resh.edu.ru/subject/7/6/" TargetMode="External"/><Relationship Id="rId50" Type="http://schemas.openxmlformats.org/officeDocument/2006/relationships/hyperlink" Target="https://resh.edu.ru/subject/7/6/" TargetMode="External"/><Relationship Id="rId55" Type="http://schemas.openxmlformats.org/officeDocument/2006/relationships/hyperlink" Target="https://resh.edu.ru/subject/7/6/" TargetMode="External"/><Relationship Id="rId76" Type="http://schemas.openxmlformats.org/officeDocument/2006/relationships/hyperlink" Target="https://pptcloud.ru/5klass/izo" TargetMode="External"/><Relationship Id="rId97" Type="http://schemas.openxmlformats.org/officeDocument/2006/relationships/hyperlink" Target="https://resh.edu.ru/subject/7/7/" TargetMode="External"/><Relationship Id="rId104" Type="http://schemas.openxmlformats.org/officeDocument/2006/relationships/hyperlink" Target="https://resh.edu.ru/subject/7/7/" TargetMode="External"/><Relationship Id="rId120" Type="http://schemas.openxmlformats.org/officeDocument/2006/relationships/hyperlink" Target="https://resh.edu.ru/subject/7/7/" TargetMode="External"/><Relationship Id="rId125" Type="http://schemas.openxmlformats.org/officeDocument/2006/relationships/hyperlink" Target="https://resh.edu.ru/subject/7/7/" TargetMode="External"/><Relationship Id="rId7" Type="http://schemas.openxmlformats.org/officeDocument/2006/relationships/hyperlink" Target="https://resh.edu.ru/subject/7/6/" TargetMode="External"/><Relationship Id="rId71" Type="http://schemas.openxmlformats.org/officeDocument/2006/relationships/hyperlink" Target="https://resh.edu.ru/subject/7/6/" TargetMode="External"/><Relationship Id="rId92" Type="http://schemas.openxmlformats.org/officeDocument/2006/relationships/hyperlink" Target="https://pptcloud.ru/5klass/iz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7/6/" TargetMode="External"/><Relationship Id="rId24" Type="http://schemas.openxmlformats.org/officeDocument/2006/relationships/hyperlink" Target="https://resh.edu.ru/subject/7/7/" TargetMode="External"/><Relationship Id="rId40" Type="http://schemas.openxmlformats.org/officeDocument/2006/relationships/hyperlink" Target="https://resh.edu.ru/subject/7/6/" TargetMode="External"/><Relationship Id="rId45" Type="http://schemas.openxmlformats.org/officeDocument/2006/relationships/hyperlink" Target="https://resh.edu.ru/subject/7/6/" TargetMode="External"/><Relationship Id="rId66" Type="http://schemas.openxmlformats.org/officeDocument/2006/relationships/hyperlink" Target="https://pptcloud.ru/5klass/izo" TargetMode="External"/><Relationship Id="rId87" Type="http://schemas.openxmlformats.org/officeDocument/2006/relationships/hyperlink" Target="https://resh.edu.ru/subject/7/6/" TargetMode="External"/><Relationship Id="rId110" Type="http://schemas.openxmlformats.org/officeDocument/2006/relationships/hyperlink" Target="https://resh.edu.ru/subject/7/7/" TargetMode="External"/><Relationship Id="rId115" Type="http://schemas.openxmlformats.org/officeDocument/2006/relationships/hyperlink" Target="https://resh.edu.ru/subject/7/7/" TargetMode="External"/><Relationship Id="rId131" Type="http://schemas.openxmlformats.org/officeDocument/2006/relationships/hyperlink" Target="https://resh.edu.ru/" TargetMode="External"/><Relationship Id="rId61" Type="http://schemas.openxmlformats.org/officeDocument/2006/relationships/hyperlink" Target="https://resh.edu.ru/subject/7/6/" TargetMode="External"/><Relationship Id="rId82" Type="http://schemas.openxmlformats.org/officeDocument/2006/relationships/hyperlink" Target="https://pptcloud.ru/5klass/izo" TargetMode="External"/><Relationship Id="rId19" Type="http://schemas.openxmlformats.org/officeDocument/2006/relationships/hyperlink" Target="https://resh.edu.ru/subject/7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9709-B3A1-40DF-AF32-252D69EA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48</Pages>
  <Words>14648</Words>
  <Characters>83498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2023-09-06T12:56:00Z</cp:lastPrinted>
  <dcterms:created xsi:type="dcterms:W3CDTF">2023-09-06T11:41:00Z</dcterms:created>
  <dcterms:modified xsi:type="dcterms:W3CDTF">2023-10-11T15:59:00Z</dcterms:modified>
</cp:coreProperties>
</file>