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83" w:rsidRDefault="008F7883" w:rsidP="008F7883">
      <w:pPr>
        <w:tabs>
          <w:tab w:val="left" w:pos="38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F7883">
        <w:rPr>
          <w:rFonts w:ascii="Times New Roman" w:hAnsi="Times New Roman" w:cs="Times New Roman"/>
          <w:color w:val="000000"/>
          <w:sz w:val="27"/>
          <w:szCs w:val="27"/>
        </w:rPr>
        <w:t xml:space="preserve">Аннотация к рабочей программе по информатике </w:t>
      </w:r>
      <w:r>
        <w:rPr>
          <w:rFonts w:ascii="Times New Roman" w:hAnsi="Times New Roman" w:cs="Times New Roman"/>
          <w:color w:val="000000"/>
          <w:sz w:val="27"/>
          <w:szCs w:val="27"/>
        </w:rPr>
        <w:t>7-9</w:t>
      </w:r>
      <w:r w:rsidRPr="008F7883">
        <w:rPr>
          <w:rFonts w:ascii="Times New Roman" w:hAnsi="Times New Roman" w:cs="Times New Roman"/>
          <w:color w:val="000000"/>
          <w:sz w:val="27"/>
          <w:szCs w:val="27"/>
        </w:rPr>
        <w:t xml:space="preserve"> классы (ФГОС)</w:t>
      </w:r>
    </w:p>
    <w:p w:rsidR="006C60E7" w:rsidRPr="008F7883" w:rsidRDefault="006C60E7" w:rsidP="008F7883">
      <w:pPr>
        <w:tabs>
          <w:tab w:val="left" w:pos="38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437073" w:rsidRPr="00FE0FF5" w:rsidRDefault="00437073" w:rsidP="00437073">
      <w:pPr>
        <w:tabs>
          <w:tab w:val="left" w:pos="385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FF5">
        <w:rPr>
          <w:rFonts w:ascii="Times New Roman" w:hAnsi="Times New Roman" w:cs="Times New Roman"/>
          <w:bCs/>
          <w:sz w:val="24"/>
          <w:szCs w:val="24"/>
        </w:rPr>
        <w:t>Рабочая программа на уровень основного общего образования «Информатика и ИКТ 7-9 классы» разработана и составлена в соответствии:</w:t>
      </w:r>
    </w:p>
    <w:p w:rsidR="00437073" w:rsidRPr="00FE0FF5" w:rsidRDefault="00437073" w:rsidP="00437073">
      <w:pPr>
        <w:pStyle w:val="s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FE0FF5">
        <w:rPr>
          <w:color w:val="000000"/>
          <w:shd w:val="clear" w:color="auto" w:fill="FFFFFF"/>
        </w:rPr>
        <w:t>Федеральный закон от 29.12.2012 N 273-ФЗ (ред. от 21.07.2014) "Об образовании в Российской Федерации" (с изм. и доп., вступ. в силу с 21.10.2014) (29 декабря 2012 г.)</w:t>
      </w:r>
    </w:p>
    <w:p w:rsidR="00437073" w:rsidRPr="00FE0FF5" w:rsidRDefault="00437073" w:rsidP="00437073">
      <w:pPr>
        <w:pStyle w:val="a5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</w:rPr>
      </w:pPr>
      <w:r w:rsidRPr="00FE0FF5">
        <w:rPr>
          <w:rFonts w:ascii="Times New Roman" w:hAnsi="Times New Roman" w:cs="Times New Roman"/>
        </w:rPr>
        <w:t>Приказ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:rsidR="00437073" w:rsidRPr="00FE0FF5" w:rsidRDefault="00437073" w:rsidP="0043707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FE0FF5">
        <w:rPr>
          <w:rFonts w:ascii="Times New Roman" w:hAnsi="Times New Roman" w:cs="Times New Roman"/>
        </w:rPr>
        <w:t>Приказ Министерства образования и науки РФ от 19 декабря 2012 г. N1067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</w:t>
      </w:r>
    </w:p>
    <w:p w:rsidR="00437073" w:rsidRPr="00FE0FF5" w:rsidRDefault="00437073" w:rsidP="004370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Босова Л.Л., Босова А.Ю. Информатика. Программа для основной школы: 5–6 классы. 7–9 классы. – М.: БИНОМ. Лаборатория знаний, 2013.</w:t>
      </w:r>
    </w:p>
    <w:p w:rsidR="00437073" w:rsidRPr="00FE0FF5" w:rsidRDefault="00437073" w:rsidP="00437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:rsidR="00631E6F" w:rsidRPr="00FE0FF5" w:rsidRDefault="00437073" w:rsidP="00437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Босова, А.Ю. Босова;  издательство «БИНОМ. Лаборатория знаний»). </w:t>
      </w:r>
    </w:p>
    <w:p w:rsidR="00E46500" w:rsidRPr="00FE0FF5" w:rsidRDefault="00E46500" w:rsidP="00E4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0FF5">
        <w:rPr>
          <w:rFonts w:ascii="Times New Roman" w:hAnsi="Times New Roman" w:cs="Times New Roman"/>
          <w:b/>
          <w:sz w:val="24"/>
          <w:szCs w:val="24"/>
        </w:rPr>
        <w:t>Цели рабочей программы:</w:t>
      </w:r>
      <w:r w:rsidRPr="00FE0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i/>
          <w:iCs/>
          <w:sz w:val="24"/>
          <w:szCs w:val="24"/>
        </w:rPr>
        <w:t>формированию целостного мировоззрения,</w:t>
      </w:r>
      <w:r w:rsidRPr="00FE0FF5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Pr="00FE0FF5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i/>
          <w:iCs/>
          <w:sz w:val="24"/>
          <w:szCs w:val="24"/>
        </w:rPr>
        <w:t>совершенствованию общеучебных и общекультурных на</w:t>
      </w:r>
      <w:r w:rsidRPr="00FE0FF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выков работы с </w:t>
      </w:r>
      <w:r w:rsidRPr="00FE0FF5">
        <w:rPr>
          <w:rFonts w:ascii="Times New Roman" w:hAnsi="Times New Roman" w:cs="Times New Roman"/>
          <w:sz w:val="24"/>
          <w:szCs w:val="24"/>
        </w:rPr>
        <w:t>информацией в процессе систематизации и обобщения имеющихся и получения новых знаний, уме</w:t>
      </w:r>
      <w:r w:rsidRPr="00FE0FF5">
        <w:rPr>
          <w:rFonts w:ascii="Times New Roman" w:hAnsi="Times New Roman" w:cs="Times New Roman"/>
          <w:sz w:val="24"/>
          <w:szCs w:val="24"/>
        </w:rPr>
        <w:softHyphen/>
        <w:t>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</w:t>
      </w:r>
      <w:r w:rsidRPr="00FE0FF5">
        <w:rPr>
          <w:rFonts w:ascii="Times New Roman" w:hAnsi="Times New Roman" w:cs="Times New Roman"/>
          <w:sz w:val="24"/>
          <w:szCs w:val="24"/>
        </w:rPr>
        <w:softHyphen/>
        <w:t>следовательской деятельности и т д );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i/>
          <w:iCs/>
          <w:sz w:val="24"/>
          <w:szCs w:val="24"/>
        </w:rPr>
        <w:t>воспитанию ответственного и избирательного отноше</w:t>
      </w:r>
      <w:r w:rsidRPr="00FE0FF5">
        <w:rPr>
          <w:rFonts w:ascii="Times New Roman" w:hAnsi="Times New Roman" w:cs="Times New Roman"/>
          <w:i/>
          <w:iCs/>
          <w:sz w:val="24"/>
          <w:szCs w:val="24"/>
        </w:rPr>
        <w:softHyphen/>
        <w:t>ния к информации</w:t>
      </w:r>
      <w:r w:rsidRPr="00FE0FF5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E46500" w:rsidRPr="00FE0FF5" w:rsidRDefault="00E46500" w:rsidP="00E46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F5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 xml:space="preserve">сформировать у учащихся умения организации собственной учебной деятельности, включающими: целеполагание  как постановку учебной задачи на 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</w:t>
      </w:r>
      <w:r w:rsidRPr="00FE0FF5">
        <w:rPr>
          <w:rFonts w:ascii="Times New Roman" w:hAnsi="Times New Roman" w:cs="Times New Roman"/>
          <w:sz w:val="24"/>
          <w:szCs w:val="24"/>
        </w:rPr>
        <w:lastRenderedPageBreak/>
        <w:t>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 - 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сформировать у учащихся основные универсальные умения информационного характера;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E46500" w:rsidRPr="00FE0FF5" w:rsidRDefault="00E46500" w:rsidP="00E46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F5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sectPr w:rsidR="00E46500" w:rsidRPr="00FE0FF5" w:rsidSect="0029010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D8" w:rsidRPr="008021D3" w:rsidRDefault="006F67D8" w:rsidP="008021D3">
      <w:pPr>
        <w:spacing w:after="0" w:line="240" w:lineRule="auto"/>
      </w:pPr>
      <w:r>
        <w:separator/>
      </w:r>
    </w:p>
  </w:endnote>
  <w:endnote w:type="continuationSeparator" w:id="0">
    <w:p w:rsidR="006F67D8" w:rsidRPr="008021D3" w:rsidRDefault="006F67D8" w:rsidP="0080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D8" w:rsidRPr="008021D3" w:rsidRDefault="006F67D8" w:rsidP="008021D3">
      <w:pPr>
        <w:spacing w:after="0" w:line="240" w:lineRule="auto"/>
      </w:pPr>
      <w:r>
        <w:separator/>
      </w:r>
    </w:p>
  </w:footnote>
  <w:footnote w:type="continuationSeparator" w:id="0">
    <w:p w:rsidR="006F67D8" w:rsidRPr="008021D3" w:rsidRDefault="006F67D8" w:rsidP="0080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211C"/>
      </v:shape>
    </w:pict>
  </w:numPicBullet>
  <w:abstractNum w:abstractNumId="0">
    <w:nsid w:val="027B6637"/>
    <w:multiLevelType w:val="multilevel"/>
    <w:tmpl w:val="78A83D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257541"/>
    <w:multiLevelType w:val="hybridMultilevel"/>
    <w:tmpl w:val="459866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47072E"/>
    <w:multiLevelType w:val="hybridMultilevel"/>
    <w:tmpl w:val="52D4FAAE"/>
    <w:lvl w:ilvl="0" w:tplc="099C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70D32"/>
    <w:multiLevelType w:val="multilevel"/>
    <w:tmpl w:val="9F18DA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D022C"/>
    <w:multiLevelType w:val="hybridMultilevel"/>
    <w:tmpl w:val="FAC0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F7BBF"/>
    <w:multiLevelType w:val="hybridMultilevel"/>
    <w:tmpl w:val="2D78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832CA"/>
    <w:multiLevelType w:val="hybridMultilevel"/>
    <w:tmpl w:val="D66A4412"/>
    <w:lvl w:ilvl="0" w:tplc="F8F45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91E9D"/>
    <w:multiLevelType w:val="hybridMultilevel"/>
    <w:tmpl w:val="BD02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D6C42"/>
    <w:multiLevelType w:val="hybridMultilevel"/>
    <w:tmpl w:val="B02E62F0"/>
    <w:lvl w:ilvl="0" w:tplc="1848E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864"/>
    <w:multiLevelType w:val="hybridMultilevel"/>
    <w:tmpl w:val="F4D06A94"/>
    <w:lvl w:ilvl="0" w:tplc="099C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11982"/>
    <w:multiLevelType w:val="hybridMultilevel"/>
    <w:tmpl w:val="6DF83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442781"/>
    <w:multiLevelType w:val="hybridMultilevel"/>
    <w:tmpl w:val="8DF43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E6950"/>
    <w:multiLevelType w:val="multilevel"/>
    <w:tmpl w:val="249CCD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2233C"/>
    <w:multiLevelType w:val="hybridMultilevel"/>
    <w:tmpl w:val="71925982"/>
    <w:lvl w:ilvl="0" w:tplc="41C8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3035D"/>
    <w:multiLevelType w:val="hybridMultilevel"/>
    <w:tmpl w:val="50867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4345FE"/>
    <w:multiLevelType w:val="multilevel"/>
    <w:tmpl w:val="A0D0BE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7D73FD"/>
    <w:multiLevelType w:val="multilevel"/>
    <w:tmpl w:val="E91A19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273D56"/>
    <w:multiLevelType w:val="hybridMultilevel"/>
    <w:tmpl w:val="D71CC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3D3C99"/>
    <w:multiLevelType w:val="hybridMultilevel"/>
    <w:tmpl w:val="CE785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EE6938"/>
    <w:multiLevelType w:val="hybridMultilevel"/>
    <w:tmpl w:val="45761B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AF7649F"/>
    <w:multiLevelType w:val="hybridMultilevel"/>
    <w:tmpl w:val="58CC142C"/>
    <w:lvl w:ilvl="0" w:tplc="099C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A70117"/>
    <w:multiLevelType w:val="hybridMultilevel"/>
    <w:tmpl w:val="1F7E7678"/>
    <w:lvl w:ilvl="0" w:tplc="099C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9329A"/>
    <w:multiLevelType w:val="hybridMultilevel"/>
    <w:tmpl w:val="07521D62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6D2"/>
    <w:multiLevelType w:val="hybridMultilevel"/>
    <w:tmpl w:val="051C7C44"/>
    <w:lvl w:ilvl="0" w:tplc="ADF655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51748E"/>
    <w:multiLevelType w:val="hybridMultilevel"/>
    <w:tmpl w:val="814A7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60EE7"/>
    <w:multiLevelType w:val="hybridMultilevel"/>
    <w:tmpl w:val="AD9CED76"/>
    <w:lvl w:ilvl="0" w:tplc="099C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82347"/>
    <w:multiLevelType w:val="hybridMultilevel"/>
    <w:tmpl w:val="3D4C11DA"/>
    <w:lvl w:ilvl="0" w:tplc="0419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D0579"/>
    <w:multiLevelType w:val="hybridMultilevel"/>
    <w:tmpl w:val="E11C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47109FF"/>
    <w:multiLevelType w:val="multilevel"/>
    <w:tmpl w:val="A5B0C5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905573"/>
    <w:multiLevelType w:val="hybridMultilevel"/>
    <w:tmpl w:val="CDB06D1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37"/>
  </w:num>
  <w:num w:numId="5">
    <w:abstractNumId w:val="11"/>
  </w:num>
  <w:num w:numId="6">
    <w:abstractNumId w:val="1"/>
  </w:num>
  <w:num w:numId="7">
    <w:abstractNumId w:val="33"/>
  </w:num>
  <w:num w:numId="8">
    <w:abstractNumId w:val="21"/>
  </w:num>
  <w:num w:numId="9">
    <w:abstractNumId w:val="36"/>
  </w:num>
  <w:num w:numId="10">
    <w:abstractNumId w:val="13"/>
  </w:num>
  <w:num w:numId="11">
    <w:abstractNumId w:val="25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0"/>
  </w:num>
  <w:num w:numId="17">
    <w:abstractNumId w:val="18"/>
  </w:num>
  <w:num w:numId="18">
    <w:abstractNumId w:val="10"/>
  </w:num>
  <w:num w:numId="19">
    <w:abstractNumId w:val="22"/>
  </w:num>
  <w:num w:numId="20">
    <w:abstractNumId w:val="32"/>
  </w:num>
  <w:num w:numId="21">
    <w:abstractNumId w:val="34"/>
  </w:num>
  <w:num w:numId="22">
    <w:abstractNumId w:val="7"/>
  </w:num>
  <w:num w:numId="23">
    <w:abstractNumId w:val="28"/>
  </w:num>
  <w:num w:numId="24">
    <w:abstractNumId w:val="39"/>
  </w:num>
  <w:num w:numId="25">
    <w:abstractNumId w:val="35"/>
  </w:num>
  <w:num w:numId="26">
    <w:abstractNumId w:val="35"/>
  </w:num>
  <w:num w:numId="27">
    <w:abstractNumId w:val="26"/>
  </w:num>
  <w:num w:numId="28">
    <w:abstractNumId w:val="12"/>
  </w:num>
  <w:num w:numId="29">
    <w:abstractNumId w:val="3"/>
  </w:num>
  <w:num w:numId="30">
    <w:abstractNumId w:val="31"/>
  </w:num>
  <w:num w:numId="31">
    <w:abstractNumId w:val="24"/>
  </w:num>
  <w:num w:numId="32">
    <w:abstractNumId w:val="17"/>
  </w:num>
  <w:num w:numId="33">
    <w:abstractNumId w:val="27"/>
  </w:num>
  <w:num w:numId="34">
    <w:abstractNumId w:val="5"/>
  </w:num>
  <w:num w:numId="35">
    <w:abstractNumId w:val="9"/>
  </w:num>
  <w:num w:numId="36">
    <w:abstractNumId w:val="15"/>
  </w:num>
  <w:num w:numId="37">
    <w:abstractNumId w:val="4"/>
  </w:num>
  <w:num w:numId="38">
    <w:abstractNumId w:val="20"/>
  </w:num>
  <w:num w:numId="39">
    <w:abstractNumId w:val="38"/>
  </w:num>
  <w:num w:numId="40">
    <w:abstractNumId w:val="1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73"/>
    <w:rsid w:val="00001258"/>
    <w:rsid w:val="00001CED"/>
    <w:rsid w:val="00055F62"/>
    <w:rsid w:val="000B15B8"/>
    <w:rsid w:val="000F15CB"/>
    <w:rsid w:val="0010352C"/>
    <w:rsid w:val="00107946"/>
    <w:rsid w:val="00150B57"/>
    <w:rsid w:val="00195207"/>
    <w:rsid w:val="001B2A24"/>
    <w:rsid w:val="001D4BB3"/>
    <w:rsid w:val="001E0556"/>
    <w:rsid w:val="001F0C24"/>
    <w:rsid w:val="001F7701"/>
    <w:rsid w:val="0020312B"/>
    <w:rsid w:val="0029010C"/>
    <w:rsid w:val="002B0671"/>
    <w:rsid w:val="002E0111"/>
    <w:rsid w:val="003115FF"/>
    <w:rsid w:val="00334DE5"/>
    <w:rsid w:val="0034287C"/>
    <w:rsid w:val="00344713"/>
    <w:rsid w:val="003663A2"/>
    <w:rsid w:val="00383463"/>
    <w:rsid w:val="003C6D4B"/>
    <w:rsid w:val="00437073"/>
    <w:rsid w:val="00487B77"/>
    <w:rsid w:val="004B3640"/>
    <w:rsid w:val="004F643E"/>
    <w:rsid w:val="00507EF0"/>
    <w:rsid w:val="005426B5"/>
    <w:rsid w:val="00576134"/>
    <w:rsid w:val="005A3D47"/>
    <w:rsid w:val="005D3D06"/>
    <w:rsid w:val="005E4A76"/>
    <w:rsid w:val="005F3BDD"/>
    <w:rsid w:val="006172FD"/>
    <w:rsid w:val="006219E6"/>
    <w:rsid w:val="00631E6F"/>
    <w:rsid w:val="00664C3B"/>
    <w:rsid w:val="0066783C"/>
    <w:rsid w:val="006B736B"/>
    <w:rsid w:val="006C3537"/>
    <w:rsid w:val="006C60E7"/>
    <w:rsid w:val="006E3913"/>
    <w:rsid w:val="006F67D8"/>
    <w:rsid w:val="00725884"/>
    <w:rsid w:val="0079146B"/>
    <w:rsid w:val="0079576C"/>
    <w:rsid w:val="007A5986"/>
    <w:rsid w:val="007A7A14"/>
    <w:rsid w:val="007B489B"/>
    <w:rsid w:val="007B78FF"/>
    <w:rsid w:val="007D1427"/>
    <w:rsid w:val="007E0943"/>
    <w:rsid w:val="007E3413"/>
    <w:rsid w:val="008021D3"/>
    <w:rsid w:val="0080708A"/>
    <w:rsid w:val="0083579C"/>
    <w:rsid w:val="00863EAC"/>
    <w:rsid w:val="008B6293"/>
    <w:rsid w:val="008D07ED"/>
    <w:rsid w:val="008D5A22"/>
    <w:rsid w:val="008D616E"/>
    <w:rsid w:val="008F7883"/>
    <w:rsid w:val="00902D32"/>
    <w:rsid w:val="009663F1"/>
    <w:rsid w:val="00981B26"/>
    <w:rsid w:val="0098777B"/>
    <w:rsid w:val="00995ABE"/>
    <w:rsid w:val="00A37E2E"/>
    <w:rsid w:val="00A4163F"/>
    <w:rsid w:val="00AB3588"/>
    <w:rsid w:val="00B030BD"/>
    <w:rsid w:val="00B04018"/>
    <w:rsid w:val="00B461E4"/>
    <w:rsid w:val="00B81F3E"/>
    <w:rsid w:val="00BC1588"/>
    <w:rsid w:val="00C5729B"/>
    <w:rsid w:val="00C948B4"/>
    <w:rsid w:val="00CC2077"/>
    <w:rsid w:val="00CF7496"/>
    <w:rsid w:val="00D07960"/>
    <w:rsid w:val="00D32243"/>
    <w:rsid w:val="00D45202"/>
    <w:rsid w:val="00D71ACB"/>
    <w:rsid w:val="00D80EA5"/>
    <w:rsid w:val="00DB5435"/>
    <w:rsid w:val="00DC109F"/>
    <w:rsid w:val="00DD40EE"/>
    <w:rsid w:val="00DE65B9"/>
    <w:rsid w:val="00DE75DC"/>
    <w:rsid w:val="00E01ECC"/>
    <w:rsid w:val="00E11A74"/>
    <w:rsid w:val="00E1263E"/>
    <w:rsid w:val="00E41B93"/>
    <w:rsid w:val="00E46500"/>
    <w:rsid w:val="00E54887"/>
    <w:rsid w:val="00E843AD"/>
    <w:rsid w:val="00E847A8"/>
    <w:rsid w:val="00E95C44"/>
    <w:rsid w:val="00EF7B6C"/>
    <w:rsid w:val="00F279F2"/>
    <w:rsid w:val="00F863AD"/>
    <w:rsid w:val="00FA702A"/>
    <w:rsid w:val="00FB0DD7"/>
    <w:rsid w:val="00FD77B8"/>
    <w:rsid w:val="00FD795F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6F89-46A9-4B2E-B537-2A3AC7A1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7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34471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64C3B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0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437073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7073"/>
    <w:rPr>
      <w:rFonts w:ascii="Calibri" w:eastAsia="Times New Roman" w:hAnsi="Calibri" w:cs="Calibri"/>
      <w:lang w:eastAsia="ru-RU"/>
    </w:rPr>
  </w:style>
  <w:style w:type="character" w:styleId="a6">
    <w:name w:val="Strong"/>
    <w:uiPriority w:val="22"/>
    <w:qFormat/>
    <w:rsid w:val="00437073"/>
    <w:rPr>
      <w:b/>
    </w:rPr>
  </w:style>
  <w:style w:type="paragraph" w:customStyle="1" w:styleId="11">
    <w:name w:val="Без интервала1"/>
    <w:rsid w:val="004370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7073"/>
    <w:rPr>
      <w:rFonts w:ascii="Times New Roman" w:hAnsi="Times New Roman"/>
      <w:sz w:val="24"/>
      <w:u w:val="none"/>
      <w:effect w:val="none"/>
    </w:rPr>
  </w:style>
  <w:style w:type="paragraph" w:customStyle="1" w:styleId="s3">
    <w:name w:val="s_3"/>
    <w:basedOn w:val="a"/>
    <w:rsid w:val="0043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37073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471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64C3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rsid w:val="00664C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64C3B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64C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0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21D3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80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21D3"/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FB0DD7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50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Основной текст_"/>
    <w:link w:val="4"/>
    <w:rsid w:val="004B3640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1"/>
    <w:rsid w:val="004B3640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f1"/>
    <w:rsid w:val="004B3640"/>
    <w:pPr>
      <w:shd w:val="clear" w:color="auto" w:fill="FFFFFF"/>
      <w:spacing w:before="120" w:after="0" w:line="168" w:lineRule="exact"/>
      <w:ind w:hanging="180"/>
      <w:jc w:val="both"/>
    </w:pPr>
    <w:rPr>
      <w:rFonts w:ascii="Century Schoolbook" w:eastAsia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210</cp:lastModifiedBy>
  <cp:revision>6</cp:revision>
  <dcterms:created xsi:type="dcterms:W3CDTF">2019-09-12T06:04:00Z</dcterms:created>
  <dcterms:modified xsi:type="dcterms:W3CDTF">2019-09-13T01:05:00Z</dcterms:modified>
</cp:coreProperties>
</file>